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F70D" w14:textId="77777777" w:rsidR="00E02869" w:rsidRDefault="00E02869" w:rsidP="00C15833">
      <w:pPr>
        <w:spacing w:after="0" w:line="240" w:lineRule="auto"/>
        <w:jc w:val="center"/>
        <w:rPr>
          <w:b/>
          <w:sz w:val="32"/>
        </w:rPr>
      </w:pPr>
    </w:p>
    <w:p w14:paraId="004A80D3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eastAsia="ar-SA"/>
        </w:rPr>
      </w:pPr>
      <w:r w:rsidRPr="00387F41">
        <w:rPr>
          <w:rFonts w:ascii="Times New Roman" w:eastAsia="Calibri" w:hAnsi="Times New Roman" w:cs="Times New Roman"/>
          <w:b/>
          <w:noProof/>
          <w:sz w:val="28"/>
          <w:szCs w:val="24"/>
          <w:lang w:eastAsia="ar-SA"/>
        </w:rPr>
        <w:t xml:space="preserve">LAPORAN 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ar-SA"/>
        </w:rPr>
        <w:t>PENGABDIAN</w:t>
      </w:r>
    </w:p>
    <w:p w14:paraId="453CBCA0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val="id-ID" w:eastAsia="ar-SA"/>
        </w:rPr>
      </w:pPr>
    </w:p>
    <w:p w14:paraId="461D12C7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val="id-ID" w:eastAsia="ar-SA"/>
        </w:rPr>
        <w:t xml:space="preserve">(……….JUDUL </w:t>
      </w: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eastAsia="ar-SA"/>
        </w:rPr>
        <w:t>PE</w:t>
      </w:r>
      <w:r w:rsidR="00020C7A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eastAsia="ar-SA"/>
        </w:rPr>
        <w:t>NGABDIAN</w:t>
      </w: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  <w:lang w:val="id-ID" w:eastAsia="ar-SA"/>
        </w:rPr>
        <w:t>……….)</w:t>
      </w:r>
    </w:p>
    <w:p w14:paraId="64663D8C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14:paraId="41541B38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14:paraId="52A51ABE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14:paraId="22FFDE57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5DC6DFBD" wp14:editId="665397DF">
            <wp:extent cx="1534795" cy="1494790"/>
            <wp:effectExtent l="0" t="0" r="8255" b="0"/>
            <wp:docPr id="2" name="Picture 2" descr="Description: D:\MUKHSIN\00 DESAIN\LOGO\ITB WI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:\MUKHSIN\00 DESAIN\LOGO\ITB WI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77FC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14:paraId="4C64EA38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14:paraId="567A40DB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 w:eastAsia="ar-SA"/>
        </w:rPr>
      </w:pPr>
    </w:p>
    <w:p w14:paraId="2B16FB95" w14:textId="77777777"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  <w:t>Ketua:</w:t>
      </w:r>
    </w:p>
    <w:p w14:paraId="2BBE5DCB" w14:textId="77777777"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………………………….. (NIND. ………………………..)</w:t>
      </w:r>
    </w:p>
    <w:p w14:paraId="41210658" w14:textId="77777777"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</w:p>
    <w:p w14:paraId="2AFD3064" w14:textId="77777777"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  <w:t>Anggota:</w:t>
      </w:r>
    </w:p>
    <w:p w14:paraId="4E363EAC" w14:textId="77777777" w:rsidR="00387F41" w:rsidRP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………………………….. (NIND. ………………………..)</w:t>
      </w:r>
    </w:p>
    <w:p w14:paraId="120F3E3B" w14:textId="77777777" w:rsidR="00387F41" w:rsidRDefault="00387F41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387F41"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………………………….. (NIND. ………………………..)</w:t>
      </w:r>
    </w:p>
    <w:p w14:paraId="6DD30691" w14:textId="77777777" w:rsidR="00D268F6" w:rsidRDefault="00D268F6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</w:p>
    <w:p w14:paraId="53AFDE2A" w14:textId="77777777" w:rsidR="00D268F6" w:rsidRDefault="00D268F6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 w:rsidRPr="00D268F6">
        <w:rPr>
          <w:rFonts w:ascii="Times New Roman" w:eastAsia="Calibri" w:hAnsi="Times New Roman" w:cs="Calibri"/>
          <w:b/>
          <w:noProof/>
          <w:sz w:val="24"/>
          <w:szCs w:val="24"/>
          <w:lang w:eastAsia="ar-SA"/>
        </w:rPr>
        <w:t>Mitra :</w:t>
      </w:r>
    </w:p>
    <w:p w14:paraId="1CEAC3E8" w14:textId="77777777" w:rsidR="00D268F6" w:rsidRPr="00387F41" w:rsidRDefault="00D268F6" w:rsidP="00D268F6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  <w:t>…………………………………….………………………..</w:t>
      </w:r>
    </w:p>
    <w:p w14:paraId="756A5C2B" w14:textId="77777777" w:rsidR="00D268F6" w:rsidRPr="00387F41" w:rsidRDefault="00D268F6" w:rsidP="00387F41">
      <w:pPr>
        <w:tabs>
          <w:tab w:val="left" w:pos="4588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Calibri"/>
          <w:b/>
          <w:noProof/>
          <w:color w:val="FF0000"/>
          <w:sz w:val="24"/>
          <w:szCs w:val="24"/>
          <w:lang w:eastAsia="ar-SA"/>
        </w:rPr>
      </w:pPr>
    </w:p>
    <w:p w14:paraId="0C5EC301" w14:textId="77777777" w:rsidR="00387F41" w:rsidRPr="00387F41" w:rsidRDefault="00387F41" w:rsidP="00387F41">
      <w:pPr>
        <w:tabs>
          <w:tab w:val="left" w:pos="4588"/>
        </w:tabs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14:paraId="2A6BA7B3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14:paraId="7F0D498D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14:paraId="3BCBAA06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  <w:t>Penelitian ini didanai oleh Yayasan Pembina Pendidikan Semeru</w:t>
      </w:r>
    </w:p>
    <w:p w14:paraId="0F466F24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  <w:t>Institut Teknologi dan Bisnis Widya Gama Lumajang</w:t>
      </w:r>
    </w:p>
    <w:p w14:paraId="1C226C15" w14:textId="23BB740E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id-ID" w:eastAsia="ar-SA"/>
        </w:rPr>
        <w:t>Tahun Anggaran 202</w:t>
      </w:r>
      <w:r w:rsidR="00901FE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  <w:t>5</w:t>
      </w:r>
    </w:p>
    <w:p w14:paraId="6F99175A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</w:pPr>
    </w:p>
    <w:p w14:paraId="5F21BA99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</w:pPr>
    </w:p>
    <w:p w14:paraId="2C0076CB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</w:pPr>
    </w:p>
    <w:p w14:paraId="28DA2336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id-ID" w:eastAsia="ar-SA"/>
        </w:rPr>
      </w:pPr>
    </w:p>
    <w:p w14:paraId="5385A3CF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  <w:t>INSTITUT TEKNOLOGI DAN BISNIS</w:t>
      </w:r>
    </w:p>
    <w:p w14:paraId="48EA2A32" w14:textId="77777777" w:rsidR="00387F41" w:rsidRPr="00387F41" w:rsidRDefault="00387F41" w:rsidP="00387F41">
      <w:pPr>
        <w:suppressAutoHyphens/>
        <w:autoSpaceDE w:val="0"/>
        <w:spacing w:after="0"/>
        <w:contextualSpacing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</w:pPr>
      <w:r w:rsidRPr="00387F41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id-ID" w:eastAsia="ar-SA"/>
        </w:rPr>
        <w:t>WIDYA GAMA LUMAJANG</w:t>
      </w:r>
    </w:p>
    <w:p w14:paraId="5A618C84" w14:textId="77777777" w:rsidR="007345A1" w:rsidRDefault="00387F41" w:rsidP="00387F41">
      <w:pPr>
        <w:jc w:val="center"/>
        <w:rPr>
          <w:rFonts w:ascii="Arial" w:hAnsi="Arial" w:cs="Arial"/>
          <w:sz w:val="24"/>
          <w:szCs w:val="24"/>
        </w:rPr>
      </w:pPr>
      <w:r w:rsidRPr="00387F41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</w:rPr>
        <w:t>BULAN, TAHUN</w:t>
      </w:r>
    </w:p>
    <w:p w14:paraId="6B588150" w14:textId="77777777" w:rsidR="000E662A" w:rsidRDefault="000E66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D65C057" w14:textId="77777777" w:rsidR="00387F41" w:rsidRPr="00387F41" w:rsidRDefault="00387F41" w:rsidP="00387F41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387F41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lastRenderedPageBreak/>
        <w:t>HALAMAN PENGESAHAN</w:t>
      </w:r>
    </w:p>
    <w:p w14:paraId="0390A133" w14:textId="77777777" w:rsidR="00387F41" w:rsidRPr="00387F41" w:rsidRDefault="00387F41" w:rsidP="00387F41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87F41">
        <w:rPr>
          <w:rFonts w:ascii="Times New Roman" w:eastAsia="Calibri" w:hAnsi="Times New Roman" w:cs="Times New Roman"/>
          <w:b/>
          <w:noProof/>
          <w:sz w:val="24"/>
          <w:szCs w:val="24"/>
        </w:rPr>
        <w:t>LAPORAN P</w:t>
      </w:r>
      <w:r w:rsidR="00D268F6">
        <w:rPr>
          <w:rFonts w:ascii="Times New Roman" w:eastAsia="Calibri" w:hAnsi="Times New Roman" w:cs="Times New Roman"/>
          <w:b/>
          <w:noProof/>
          <w:sz w:val="24"/>
          <w:szCs w:val="24"/>
        </w:rPr>
        <w:t>ENGABDIAN</w:t>
      </w:r>
    </w:p>
    <w:p w14:paraId="5E84E1F7" w14:textId="77777777" w:rsidR="00387F41" w:rsidRPr="00387F41" w:rsidRDefault="00387F41" w:rsidP="00387F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"/>
        <w:gridCol w:w="3006"/>
        <w:gridCol w:w="284"/>
        <w:gridCol w:w="4819"/>
      </w:tblGrid>
      <w:tr w:rsidR="00387F41" w:rsidRPr="00387F41" w14:paraId="7BABB10D" w14:textId="77777777" w:rsidTr="00387F41">
        <w:tc>
          <w:tcPr>
            <w:tcW w:w="396" w:type="dxa"/>
            <w:shd w:val="clear" w:color="auto" w:fill="auto"/>
          </w:tcPr>
          <w:p w14:paraId="2ADDA2AA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13B616BF" w14:textId="77777777" w:rsidR="00387F41" w:rsidRPr="00387F41" w:rsidRDefault="00387F41" w:rsidP="00D268F6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Judul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</w:t>
            </w:r>
            <w:r w:rsidR="00D268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ngabdian</w:t>
            </w:r>
          </w:p>
        </w:tc>
        <w:tc>
          <w:tcPr>
            <w:tcW w:w="284" w:type="dxa"/>
            <w:shd w:val="clear" w:color="auto" w:fill="auto"/>
          </w:tcPr>
          <w:p w14:paraId="4B935FB3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FCB2659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  <w:p w14:paraId="5F8B19BE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  <w:p w14:paraId="76678023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28F1EDD0" w14:textId="77777777" w:rsidTr="00387F41">
        <w:tc>
          <w:tcPr>
            <w:tcW w:w="396" w:type="dxa"/>
            <w:shd w:val="clear" w:color="auto" w:fill="auto"/>
          </w:tcPr>
          <w:p w14:paraId="04B4471F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13192C6F" w14:textId="77777777" w:rsidR="00387F41" w:rsidRPr="00387F41" w:rsidRDefault="00387F41" w:rsidP="00D268F6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Ketua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 w:rsidR="00D268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elaksana</w:t>
            </w:r>
          </w:p>
        </w:tc>
        <w:tc>
          <w:tcPr>
            <w:tcW w:w="284" w:type="dxa"/>
            <w:shd w:val="clear" w:color="auto" w:fill="auto"/>
          </w:tcPr>
          <w:p w14:paraId="47CA4C54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14:paraId="36DF2096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14:paraId="00CED6D7" w14:textId="77777777" w:rsidTr="00387F41">
        <w:tc>
          <w:tcPr>
            <w:tcW w:w="396" w:type="dxa"/>
            <w:shd w:val="clear" w:color="auto" w:fill="auto"/>
          </w:tcPr>
          <w:p w14:paraId="643D1DCD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17AD2821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a. Nama</w:t>
            </w:r>
          </w:p>
        </w:tc>
        <w:tc>
          <w:tcPr>
            <w:tcW w:w="284" w:type="dxa"/>
            <w:shd w:val="clear" w:color="auto" w:fill="auto"/>
          </w:tcPr>
          <w:p w14:paraId="68E9279E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3A1C9FD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750A6F6B" w14:textId="77777777" w:rsidTr="00387F41">
        <w:tc>
          <w:tcPr>
            <w:tcW w:w="396" w:type="dxa"/>
            <w:shd w:val="clear" w:color="auto" w:fill="auto"/>
          </w:tcPr>
          <w:p w14:paraId="1A14A71C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255BAF12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b. NIDN</w:t>
            </w:r>
          </w:p>
        </w:tc>
        <w:tc>
          <w:tcPr>
            <w:tcW w:w="284" w:type="dxa"/>
            <w:shd w:val="clear" w:color="auto" w:fill="auto"/>
          </w:tcPr>
          <w:p w14:paraId="495818F9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3C2D8F7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1F1CE019" w14:textId="77777777" w:rsidTr="00387F41">
        <w:tc>
          <w:tcPr>
            <w:tcW w:w="396" w:type="dxa"/>
            <w:shd w:val="clear" w:color="auto" w:fill="auto"/>
          </w:tcPr>
          <w:p w14:paraId="2C614718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2AF13ADD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c. Jabatan Fungsional</w:t>
            </w:r>
          </w:p>
        </w:tc>
        <w:tc>
          <w:tcPr>
            <w:tcW w:w="284" w:type="dxa"/>
            <w:shd w:val="clear" w:color="auto" w:fill="auto"/>
          </w:tcPr>
          <w:p w14:paraId="036BED48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E7A9116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4659D2A3" w14:textId="77777777" w:rsidTr="00387F41">
        <w:tc>
          <w:tcPr>
            <w:tcW w:w="396" w:type="dxa"/>
            <w:shd w:val="clear" w:color="auto" w:fill="auto"/>
          </w:tcPr>
          <w:p w14:paraId="31CDD029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3FB78DC3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d. Program Studi</w:t>
            </w:r>
          </w:p>
        </w:tc>
        <w:tc>
          <w:tcPr>
            <w:tcW w:w="284" w:type="dxa"/>
            <w:shd w:val="clear" w:color="auto" w:fill="auto"/>
          </w:tcPr>
          <w:p w14:paraId="7FC635A5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720509E7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6ABC286F" w14:textId="77777777" w:rsidTr="00387F41">
        <w:tc>
          <w:tcPr>
            <w:tcW w:w="396" w:type="dxa"/>
            <w:shd w:val="clear" w:color="auto" w:fill="auto"/>
          </w:tcPr>
          <w:p w14:paraId="7EF28A75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39B6A324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e. No. HP</w:t>
            </w:r>
          </w:p>
        </w:tc>
        <w:tc>
          <w:tcPr>
            <w:tcW w:w="284" w:type="dxa"/>
            <w:shd w:val="clear" w:color="auto" w:fill="auto"/>
          </w:tcPr>
          <w:p w14:paraId="2E9D60A4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6912EC5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175A8886" w14:textId="77777777" w:rsidTr="00387F41">
        <w:tc>
          <w:tcPr>
            <w:tcW w:w="396" w:type="dxa"/>
            <w:shd w:val="clear" w:color="auto" w:fill="auto"/>
          </w:tcPr>
          <w:p w14:paraId="4F68279B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69C433C2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f. Email</w:t>
            </w:r>
          </w:p>
        </w:tc>
        <w:tc>
          <w:tcPr>
            <w:tcW w:w="284" w:type="dxa"/>
            <w:shd w:val="clear" w:color="auto" w:fill="auto"/>
          </w:tcPr>
          <w:p w14:paraId="27027A23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25145055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1ECEFA00" w14:textId="77777777" w:rsidTr="00387F41">
        <w:tc>
          <w:tcPr>
            <w:tcW w:w="396" w:type="dxa"/>
            <w:shd w:val="clear" w:color="auto" w:fill="auto"/>
          </w:tcPr>
          <w:p w14:paraId="073446A3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7B869967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Anggota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elaksana</w:t>
            </w:r>
          </w:p>
        </w:tc>
        <w:tc>
          <w:tcPr>
            <w:tcW w:w="284" w:type="dxa"/>
            <w:shd w:val="clear" w:color="auto" w:fill="auto"/>
          </w:tcPr>
          <w:p w14:paraId="75B7FB7A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14:paraId="2E37694A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14:paraId="0FF839E5" w14:textId="77777777" w:rsidTr="00387F41">
        <w:tc>
          <w:tcPr>
            <w:tcW w:w="396" w:type="dxa"/>
            <w:shd w:val="clear" w:color="auto" w:fill="auto"/>
          </w:tcPr>
          <w:p w14:paraId="05599BBC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59B82495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a. Anggota 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/ NIDN</w:t>
            </w:r>
          </w:p>
        </w:tc>
        <w:tc>
          <w:tcPr>
            <w:tcW w:w="284" w:type="dxa"/>
            <w:shd w:val="clear" w:color="auto" w:fill="auto"/>
          </w:tcPr>
          <w:p w14:paraId="08604532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704B3334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0DD32A72" w14:textId="77777777" w:rsidTr="00387F41">
        <w:tc>
          <w:tcPr>
            <w:tcW w:w="396" w:type="dxa"/>
            <w:shd w:val="clear" w:color="auto" w:fill="auto"/>
          </w:tcPr>
          <w:p w14:paraId="40D1BE2A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49791F08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b. Anggota 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/ NIDN</w:t>
            </w:r>
          </w:p>
        </w:tc>
        <w:tc>
          <w:tcPr>
            <w:tcW w:w="284" w:type="dxa"/>
            <w:shd w:val="clear" w:color="auto" w:fill="auto"/>
          </w:tcPr>
          <w:p w14:paraId="46A86493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4527401B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7E29BB74" w14:textId="77777777" w:rsidTr="00387F41">
        <w:tc>
          <w:tcPr>
            <w:tcW w:w="396" w:type="dxa"/>
            <w:shd w:val="clear" w:color="auto" w:fill="auto"/>
          </w:tcPr>
          <w:p w14:paraId="79101AB2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79DD2336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Anggota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Mahasiswa</w:t>
            </w:r>
          </w:p>
        </w:tc>
        <w:tc>
          <w:tcPr>
            <w:tcW w:w="284" w:type="dxa"/>
            <w:shd w:val="clear" w:color="auto" w:fill="auto"/>
          </w:tcPr>
          <w:p w14:paraId="339CB4E5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14:paraId="1DD48CC9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14:paraId="0FD14B99" w14:textId="77777777" w:rsidTr="00387F41">
        <w:tc>
          <w:tcPr>
            <w:tcW w:w="396" w:type="dxa"/>
            <w:shd w:val="clear" w:color="auto" w:fill="auto"/>
          </w:tcPr>
          <w:p w14:paraId="22095970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5BB8E0BF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.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Nama Mahasiswa 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/NIM</w:t>
            </w:r>
          </w:p>
        </w:tc>
        <w:tc>
          <w:tcPr>
            <w:tcW w:w="284" w:type="dxa"/>
            <w:shd w:val="clear" w:color="auto" w:fill="auto"/>
          </w:tcPr>
          <w:p w14:paraId="5E92EF07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45E8D21C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036349B9" w14:textId="77777777" w:rsidTr="00387F41">
        <w:tc>
          <w:tcPr>
            <w:tcW w:w="396" w:type="dxa"/>
            <w:shd w:val="clear" w:color="auto" w:fill="auto"/>
          </w:tcPr>
          <w:p w14:paraId="6B4DF4BC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28B2CD6E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b. Nama Mahasiswa 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 NIM</w:t>
            </w:r>
          </w:p>
        </w:tc>
        <w:tc>
          <w:tcPr>
            <w:tcW w:w="284" w:type="dxa"/>
            <w:shd w:val="clear" w:color="auto" w:fill="auto"/>
          </w:tcPr>
          <w:p w14:paraId="6E7FB59F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shd w:val="clear" w:color="auto" w:fill="auto"/>
          </w:tcPr>
          <w:p w14:paraId="34678B99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387F41" w:rsidRPr="00387F41" w14:paraId="22F6F6E0" w14:textId="77777777" w:rsidTr="00387F41">
        <w:tc>
          <w:tcPr>
            <w:tcW w:w="396" w:type="dxa"/>
            <w:shd w:val="clear" w:color="auto" w:fill="auto"/>
          </w:tcPr>
          <w:p w14:paraId="130FE938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  <w:shd w:val="clear" w:color="auto" w:fill="auto"/>
          </w:tcPr>
          <w:p w14:paraId="6472C6DC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c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 dst</w:t>
            </w:r>
          </w:p>
        </w:tc>
        <w:tc>
          <w:tcPr>
            <w:tcW w:w="284" w:type="dxa"/>
            <w:shd w:val="clear" w:color="auto" w:fill="auto"/>
          </w:tcPr>
          <w:p w14:paraId="2243C4A2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CDB451C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3D26FD67" w14:textId="77777777" w:rsidTr="00387F41">
        <w:tc>
          <w:tcPr>
            <w:tcW w:w="396" w:type="dxa"/>
            <w:shd w:val="clear" w:color="auto" w:fill="auto"/>
          </w:tcPr>
          <w:p w14:paraId="7769AF96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2C8200E2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Nama Institusi Mitra</w:t>
            </w:r>
          </w:p>
        </w:tc>
        <w:tc>
          <w:tcPr>
            <w:tcW w:w="284" w:type="dxa"/>
            <w:shd w:val="clear" w:color="auto" w:fill="auto"/>
          </w:tcPr>
          <w:p w14:paraId="1268AD74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D2FC54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  <w:t>.........................................................................</w:t>
            </w:r>
          </w:p>
        </w:tc>
      </w:tr>
      <w:tr w:rsidR="00387F41" w:rsidRPr="00387F41" w14:paraId="32381204" w14:textId="77777777" w:rsidTr="00387F41">
        <w:tc>
          <w:tcPr>
            <w:tcW w:w="396" w:type="dxa"/>
            <w:shd w:val="clear" w:color="auto" w:fill="auto"/>
          </w:tcPr>
          <w:p w14:paraId="1BD43EEC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387EA9CB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Jangka Waktu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Pen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gabdian</w:t>
            </w:r>
          </w:p>
        </w:tc>
        <w:tc>
          <w:tcPr>
            <w:tcW w:w="284" w:type="dxa"/>
            <w:shd w:val="clear" w:color="auto" w:fill="auto"/>
          </w:tcPr>
          <w:p w14:paraId="6E44A437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A5CB928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 bulan</w:t>
            </w:r>
          </w:p>
        </w:tc>
      </w:tr>
      <w:tr w:rsidR="00387F41" w:rsidRPr="00387F41" w14:paraId="43684E27" w14:textId="77777777" w:rsidTr="00387F41">
        <w:tc>
          <w:tcPr>
            <w:tcW w:w="396" w:type="dxa"/>
            <w:shd w:val="clear" w:color="auto" w:fill="auto"/>
          </w:tcPr>
          <w:p w14:paraId="2C17FF2B" w14:textId="77777777" w:rsidR="00387F41" w:rsidRPr="00387F41" w:rsidRDefault="00387F41" w:rsidP="00387F4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2FA4D4B0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Dana Pengabdian</w:t>
            </w:r>
          </w:p>
        </w:tc>
        <w:tc>
          <w:tcPr>
            <w:tcW w:w="284" w:type="dxa"/>
            <w:shd w:val="clear" w:color="auto" w:fill="auto"/>
          </w:tcPr>
          <w:p w14:paraId="61802307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0BCC9B23" w14:textId="77777777" w:rsidR="00387F41" w:rsidRPr="00387F41" w:rsidRDefault="00387F41" w:rsidP="00387F41">
            <w:pPr>
              <w:spacing w:after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Rp. </w:t>
            </w: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…………………………………………</w:t>
            </w:r>
          </w:p>
        </w:tc>
      </w:tr>
    </w:tbl>
    <w:p w14:paraId="138B101A" w14:textId="77777777" w:rsidR="00387F41" w:rsidRPr="00387F41" w:rsidRDefault="00387F41" w:rsidP="00387F4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537"/>
      </w:tblGrid>
      <w:tr w:rsidR="00387F41" w:rsidRPr="00387F41" w14:paraId="10423F0E" w14:textId="77777777" w:rsidTr="007347E3">
        <w:tc>
          <w:tcPr>
            <w:tcW w:w="3968" w:type="dxa"/>
            <w:shd w:val="clear" w:color="auto" w:fill="auto"/>
          </w:tcPr>
          <w:p w14:paraId="58F5786E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14:paraId="5C19FCA2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Menyetujui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,</w:t>
            </w:r>
          </w:p>
          <w:p w14:paraId="6BFDC989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Ketua LPPM</w:t>
            </w:r>
          </w:p>
          <w:p w14:paraId="02298230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14:paraId="0D7410D5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8B660FF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47B3E829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Selvia Roos Ana, S.E., M.Ak.</w:t>
            </w:r>
          </w:p>
          <w:p w14:paraId="5BDE3859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NIPY. 0735080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0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4537" w:type="dxa"/>
            <w:shd w:val="clear" w:color="auto" w:fill="auto"/>
          </w:tcPr>
          <w:p w14:paraId="772484CC" w14:textId="3F999B34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Lumajang,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………………………….202</w:t>
            </w:r>
            <w:r w:rsidR="00901FE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…</w:t>
            </w:r>
          </w:p>
          <w:p w14:paraId="4F07777A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14:paraId="6C7F566A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 xml:space="preserve">Ketua 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Pengusul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,</w:t>
            </w:r>
          </w:p>
          <w:p w14:paraId="6C230B34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14:paraId="1771BCE9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168E33B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FE204D5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u w:val="single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u w:val="single"/>
                <w:lang w:val="id-ID"/>
              </w:rPr>
              <w:t xml:space="preserve">Nama Ketua </w:t>
            </w:r>
            <w:r w:rsidRPr="00387F41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u w:val="single"/>
              </w:rPr>
              <w:t>Pengusul</w:t>
            </w:r>
          </w:p>
          <w:p w14:paraId="0CE03447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NIDN. -</w:t>
            </w:r>
          </w:p>
        </w:tc>
      </w:tr>
      <w:tr w:rsidR="00387F41" w:rsidRPr="00387F41" w14:paraId="436DA1B0" w14:textId="77777777" w:rsidTr="007347E3">
        <w:tc>
          <w:tcPr>
            <w:tcW w:w="8505" w:type="dxa"/>
            <w:gridSpan w:val="2"/>
            <w:shd w:val="clear" w:color="auto" w:fill="auto"/>
          </w:tcPr>
          <w:p w14:paraId="5879C135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1F5EA87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Mengetahui</w:t>
            </w: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,</w:t>
            </w:r>
          </w:p>
          <w:p w14:paraId="62331E26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Rektor Institut Teknologi dan Bisnis Widya Gama Lumajang</w:t>
            </w:r>
          </w:p>
          <w:p w14:paraId="5E18813A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</w:p>
          <w:p w14:paraId="6D227DB6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F3DA1AE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5A708612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29D45607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val="id-ID"/>
              </w:rPr>
              <w:t>Dr. Ratna Wijayanti Daniar Paramita, S.E., M.M.</w:t>
            </w:r>
          </w:p>
          <w:p w14:paraId="51F51D30" w14:textId="77777777" w:rsidR="00387F41" w:rsidRPr="00387F41" w:rsidRDefault="00387F41" w:rsidP="0038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387F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NIPY. 07350802010</w:t>
            </w:r>
          </w:p>
        </w:tc>
      </w:tr>
    </w:tbl>
    <w:p w14:paraId="5FE0C250" w14:textId="77777777" w:rsidR="00405AC8" w:rsidRDefault="00405AC8" w:rsidP="00405AC8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B6E0C" w14:textId="77777777" w:rsidR="00170F0E" w:rsidRDefault="00170F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C09AD49" w14:textId="77777777" w:rsidR="00D35A2E" w:rsidRPr="000E600C" w:rsidRDefault="0059268D" w:rsidP="00D35A2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>PRAKATA</w:t>
      </w:r>
    </w:p>
    <w:p w14:paraId="3A4984B7" w14:textId="77777777" w:rsidR="00DF2252" w:rsidRPr="000E600C" w:rsidRDefault="00DF2252" w:rsidP="00DF2252">
      <w:pPr>
        <w:tabs>
          <w:tab w:val="left" w:pos="5387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26FD" w14:textId="77777777" w:rsidR="00DF2252" w:rsidRPr="000E600C" w:rsidRDefault="00DF2252">
      <w:pPr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658ED3" w14:textId="77777777" w:rsidR="00D35A2E" w:rsidRPr="000E600C" w:rsidRDefault="0059268D" w:rsidP="00D35A2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ISI </w:t>
      </w:r>
    </w:p>
    <w:p w14:paraId="31252977" w14:textId="77777777" w:rsidR="00D35A2E" w:rsidRPr="000E600C" w:rsidRDefault="00D35A2E" w:rsidP="00D35A2E">
      <w:pPr>
        <w:tabs>
          <w:tab w:val="left" w:pos="5387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49AF6" w14:textId="77777777" w:rsidR="0059268D" w:rsidRPr="0059268D" w:rsidRDefault="00F3061F" w:rsidP="0059268D">
      <w:pPr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</w:p>
    <w:p w14:paraId="20A9BC51" w14:textId="77777777" w:rsidR="0059268D" w:rsidRDefault="0059268D" w:rsidP="0064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RINGKASAN</w:t>
      </w:r>
    </w:p>
    <w:p w14:paraId="2AAA2719" w14:textId="77777777" w:rsidR="0059268D" w:rsidRDefault="00592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AAC259" w14:textId="77777777" w:rsidR="007538E2" w:rsidRDefault="007538E2" w:rsidP="0064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>BAB 1. PENDAHULUAN</w:t>
      </w:r>
    </w:p>
    <w:p w14:paraId="7C3593AF" w14:textId="4F8D4E53" w:rsidR="00901FE2" w:rsidRDefault="00901FE2" w:rsidP="00901FE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Situasi</w:t>
      </w:r>
    </w:p>
    <w:p w14:paraId="2F3C3F63" w14:textId="5F97B512" w:rsidR="00901FE2" w:rsidRDefault="00901FE2" w:rsidP="00901FE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Mitra</w:t>
      </w:r>
    </w:p>
    <w:p w14:paraId="1DEEA920" w14:textId="77777777" w:rsidR="006412B9" w:rsidRPr="000E600C" w:rsidRDefault="006412B9" w:rsidP="00B54D9B">
      <w:pPr>
        <w:tabs>
          <w:tab w:val="left" w:pos="357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</w:p>
    <w:p w14:paraId="67DAED77" w14:textId="63A4D7C3" w:rsidR="007538E2" w:rsidRPr="000E600C" w:rsidRDefault="007538E2" w:rsidP="0054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2. </w:t>
      </w:r>
      <w:r w:rsidR="00901FE2">
        <w:rPr>
          <w:rFonts w:ascii="Times New Roman" w:hAnsi="Times New Roman" w:cs="Times New Roman"/>
          <w:b/>
          <w:sz w:val="24"/>
          <w:szCs w:val="24"/>
        </w:rPr>
        <w:t>SOLUSI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 xml:space="preserve"> DAN LUARAN</w:t>
      </w:r>
      <w:r w:rsidR="00D268F6">
        <w:rPr>
          <w:rFonts w:ascii="Times New Roman" w:hAnsi="Times New Roman" w:cs="Times New Roman"/>
          <w:b/>
          <w:sz w:val="24"/>
          <w:szCs w:val="24"/>
        </w:rPr>
        <w:t xml:space="preserve"> KEGIATAN</w:t>
      </w:r>
    </w:p>
    <w:p w14:paraId="54D4DAF3" w14:textId="05DE559D" w:rsidR="001D45C3" w:rsidRPr="00901FE2" w:rsidRDefault="00901FE2" w:rsidP="00901FE2">
      <w:pPr>
        <w:tabs>
          <w:tab w:val="left" w:pos="35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FE2">
        <w:rPr>
          <w:rFonts w:ascii="Times New Roman" w:hAnsi="Times New Roman" w:cs="Times New Roman"/>
          <w:b/>
          <w:bCs/>
          <w:sz w:val="24"/>
          <w:szCs w:val="24"/>
        </w:rPr>
        <w:t>2.1. Solusi Permasalahan</w:t>
      </w:r>
    </w:p>
    <w:p w14:paraId="02798ACD" w14:textId="7DC085C2" w:rsidR="00901FE2" w:rsidRPr="00901FE2" w:rsidRDefault="00901FE2" w:rsidP="00901FE2">
      <w:pPr>
        <w:tabs>
          <w:tab w:val="left" w:pos="35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FE2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901FE2">
        <w:rPr>
          <w:rFonts w:ascii="Times New Roman" w:hAnsi="Times New Roman" w:cs="Times New Roman"/>
          <w:b/>
          <w:bCs/>
          <w:sz w:val="24"/>
          <w:szCs w:val="24"/>
        </w:rPr>
        <w:t>Luaran</w:t>
      </w:r>
      <w:proofErr w:type="spellEnd"/>
      <w:r w:rsidRPr="00901FE2">
        <w:rPr>
          <w:rFonts w:ascii="Times New Roman" w:hAnsi="Times New Roman" w:cs="Times New Roman"/>
          <w:b/>
          <w:bCs/>
          <w:sz w:val="24"/>
          <w:szCs w:val="24"/>
        </w:rPr>
        <w:t xml:space="preserve"> Kegiatan</w:t>
      </w:r>
    </w:p>
    <w:p w14:paraId="04E08BA0" w14:textId="77777777" w:rsidR="007538E2" w:rsidRDefault="00C158D4" w:rsidP="0055518B">
      <w:pPr>
        <w:tabs>
          <w:tab w:val="left" w:pos="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br w:type="page"/>
      </w:r>
      <w:r w:rsidR="007538E2"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3.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>METODE PELAKSANAAN</w:t>
      </w:r>
    </w:p>
    <w:p w14:paraId="4E897D95" w14:textId="3F06B05C" w:rsidR="00901FE2" w:rsidRDefault="00901FE2" w:rsidP="00901FE2">
      <w:pPr>
        <w:tabs>
          <w:tab w:val="left" w:pos="3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</w:p>
    <w:p w14:paraId="242922E2" w14:textId="06636DFC" w:rsidR="00901FE2" w:rsidRDefault="00901FE2" w:rsidP="00901FE2">
      <w:pPr>
        <w:tabs>
          <w:tab w:val="left" w:pos="3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Kegiatan</w:t>
      </w:r>
    </w:p>
    <w:p w14:paraId="021ACAF2" w14:textId="53098B07" w:rsidR="00901FE2" w:rsidRPr="006E15BD" w:rsidRDefault="00901FE2" w:rsidP="00901FE2">
      <w:pPr>
        <w:tabs>
          <w:tab w:val="left" w:pos="3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Jenis </w:t>
      </w:r>
      <w:r w:rsidR="006E15BD"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</w:p>
    <w:p w14:paraId="35592974" w14:textId="77777777" w:rsidR="000E600C" w:rsidRPr="000E600C" w:rsidRDefault="00D14ED3" w:rsidP="000E600C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 w:rsidRPr="000E6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8270D" w14:textId="77777777" w:rsidR="00CB132E" w:rsidRPr="000E600C" w:rsidRDefault="00CB132E" w:rsidP="00B95C9B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</w:p>
    <w:p w14:paraId="401EE461" w14:textId="77777777" w:rsidR="00B95C9B" w:rsidRPr="000E600C" w:rsidRDefault="00B95C9B" w:rsidP="0093537F">
      <w:pPr>
        <w:ind w:firstLine="364"/>
        <w:jc w:val="both"/>
        <w:rPr>
          <w:rFonts w:ascii="Times New Roman" w:hAnsi="Times New Roman" w:cs="Times New Roman"/>
          <w:sz w:val="24"/>
          <w:szCs w:val="24"/>
        </w:rPr>
      </w:pPr>
    </w:p>
    <w:p w14:paraId="7C2C4217" w14:textId="77777777" w:rsidR="00BA709B" w:rsidRPr="000E600C" w:rsidRDefault="00BA709B">
      <w:pPr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F058ED" w14:textId="6C1CFE0C" w:rsidR="007538E2" w:rsidRDefault="007538E2" w:rsidP="00B5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4.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 xml:space="preserve">HASIL DAN </w:t>
      </w:r>
      <w:r w:rsidR="00901FE2">
        <w:rPr>
          <w:rFonts w:ascii="Times New Roman" w:hAnsi="Times New Roman" w:cs="Times New Roman"/>
          <w:b/>
          <w:sz w:val="24"/>
          <w:szCs w:val="24"/>
        </w:rPr>
        <w:t>PEMBAHASAN</w:t>
      </w:r>
    </w:p>
    <w:p w14:paraId="6B6AAEC8" w14:textId="77777777" w:rsidR="00901FE2" w:rsidRPr="000E600C" w:rsidRDefault="00901FE2" w:rsidP="00B54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05D94" w14:textId="77777777" w:rsidR="00760AB7" w:rsidRPr="000E600C" w:rsidRDefault="00760AB7">
      <w:pPr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62DCAC" w14:textId="6ECD6407" w:rsidR="00901FE2" w:rsidRDefault="007538E2" w:rsidP="00B5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5. </w:t>
      </w:r>
      <w:r w:rsidR="0093537F" w:rsidRPr="000E600C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588355E1" w14:textId="77777777" w:rsidR="00901FE2" w:rsidRDefault="00901F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BBAC4A" w14:textId="205AAD40" w:rsidR="007538E2" w:rsidRPr="000E600C" w:rsidRDefault="00901FE2" w:rsidP="00B54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E600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REALISASI ANGGARAN DANA</w:t>
      </w:r>
    </w:p>
    <w:p w14:paraId="53B86728" w14:textId="77777777" w:rsidR="00B76705" w:rsidRPr="000E600C" w:rsidRDefault="00B76705" w:rsidP="006172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4D097" w14:textId="77777777" w:rsidR="00901FE2" w:rsidRPr="00901FE2" w:rsidRDefault="00901FE2" w:rsidP="00901FE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C92DD97" w14:textId="77777777" w:rsidR="00901FE2" w:rsidRPr="00901FE2" w:rsidRDefault="00901FE2" w:rsidP="00901FE2">
      <w:pPr>
        <w:spacing w:after="0"/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</w:pPr>
      <w:r w:rsidRPr="00901FE2"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  <w:t>6.1 Rincian Penggunaan Dana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130"/>
        <w:gridCol w:w="3054"/>
        <w:gridCol w:w="2568"/>
      </w:tblGrid>
      <w:tr w:rsidR="00901FE2" w:rsidRPr="00901FE2" w14:paraId="07665A75" w14:textId="77777777" w:rsidTr="00901FE2">
        <w:tc>
          <w:tcPr>
            <w:tcW w:w="9072" w:type="dxa"/>
            <w:gridSpan w:val="4"/>
            <w:shd w:val="clear" w:color="auto" w:fill="auto"/>
          </w:tcPr>
          <w:p w14:paraId="194BAE31" w14:textId="2C15B623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B</w:t>
            </w:r>
            <w:r w:rsidR="00030124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iaya Pelatihan</w:t>
            </w:r>
          </w:p>
        </w:tc>
      </w:tr>
      <w:tr w:rsidR="00901FE2" w:rsidRPr="00901FE2" w14:paraId="28B9A210" w14:textId="77777777" w:rsidTr="00901FE2">
        <w:tc>
          <w:tcPr>
            <w:tcW w:w="1176" w:type="dxa"/>
            <w:shd w:val="clear" w:color="auto" w:fill="auto"/>
            <w:vAlign w:val="center"/>
          </w:tcPr>
          <w:p w14:paraId="7CA8E702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6B333E1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Tanggal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3DA3E31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Rincian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690B696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Jumlah</w:t>
            </w:r>
          </w:p>
        </w:tc>
      </w:tr>
      <w:tr w:rsidR="00901FE2" w:rsidRPr="00901FE2" w14:paraId="0EC88909" w14:textId="77777777" w:rsidTr="00901FE2">
        <w:tc>
          <w:tcPr>
            <w:tcW w:w="1176" w:type="dxa"/>
            <w:shd w:val="clear" w:color="auto" w:fill="auto"/>
          </w:tcPr>
          <w:p w14:paraId="748B062B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3" w:type="dxa"/>
            <w:shd w:val="clear" w:color="auto" w:fill="auto"/>
          </w:tcPr>
          <w:p w14:paraId="14788EF8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shd w:val="clear" w:color="auto" w:fill="auto"/>
          </w:tcPr>
          <w:p w14:paraId="70117092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shd w:val="clear" w:color="auto" w:fill="auto"/>
          </w:tcPr>
          <w:p w14:paraId="68187EE2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</w:tr>
      <w:tr w:rsidR="00901FE2" w:rsidRPr="00901FE2" w14:paraId="62BE93EA" w14:textId="77777777" w:rsidTr="00901FE2">
        <w:tc>
          <w:tcPr>
            <w:tcW w:w="9072" w:type="dxa"/>
            <w:gridSpan w:val="4"/>
            <w:shd w:val="clear" w:color="auto" w:fill="auto"/>
          </w:tcPr>
          <w:p w14:paraId="3E3DC515" w14:textId="050B68AF" w:rsidR="00901FE2" w:rsidRPr="00901FE2" w:rsidRDefault="00030124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Biaya Perjalanan</w:t>
            </w:r>
          </w:p>
        </w:tc>
      </w:tr>
      <w:tr w:rsidR="00901FE2" w:rsidRPr="00901FE2" w14:paraId="65CFE841" w14:textId="77777777" w:rsidTr="00901FE2">
        <w:tc>
          <w:tcPr>
            <w:tcW w:w="1176" w:type="dxa"/>
            <w:shd w:val="clear" w:color="auto" w:fill="auto"/>
            <w:vAlign w:val="center"/>
          </w:tcPr>
          <w:p w14:paraId="443D5751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04B9A11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Tanggal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F623745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Rincian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25EF3BA5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Jumlah</w:t>
            </w:r>
          </w:p>
        </w:tc>
      </w:tr>
      <w:tr w:rsidR="00901FE2" w:rsidRPr="00901FE2" w14:paraId="5DC74D52" w14:textId="77777777" w:rsidTr="00901FE2">
        <w:tc>
          <w:tcPr>
            <w:tcW w:w="1176" w:type="dxa"/>
            <w:shd w:val="clear" w:color="auto" w:fill="auto"/>
          </w:tcPr>
          <w:p w14:paraId="740DF21B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3" w:type="dxa"/>
            <w:shd w:val="clear" w:color="auto" w:fill="auto"/>
          </w:tcPr>
          <w:p w14:paraId="560DF69C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shd w:val="clear" w:color="auto" w:fill="auto"/>
          </w:tcPr>
          <w:p w14:paraId="70BAA1CD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shd w:val="clear" w:color="auto" w:fill="auto"/>
          </w:tcPr>
          <w:p w14:paraId="42DE1B3A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</w:tr>
      <w:tr w:rsidR="00901FE2" w:rsidRPr="00901FE2" w14:paraId="685CAC2F" w14:textId="77777777" w:rsidTr="00901FE2">
        <w:tc>
          <w:tcPr>
            <w:tcW w:w="9072" w:type="dxa"/>
            <w:gridSpan w:val="4"/>
            <w:shd w:val="clear" w:color="auto" w:fill="auto"/>
          </w:tcPr>
          <w:p w14:paraId="41EE270B" w14:textId="5F864F66" w:rsidR="00901FE2" w:rsidRPr="00901FE2" w:rsidRDefault="00030124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Biaya Lainnya</w:t>
            </w:r>
          </w:p>
        </w:tc>
      </w:tr>
      <w:tr w:rsidR="00901FE2" w:rsidRPr="00901FE2" w14:paraId="133FF971" w14:textId="77777777" w:rsidTr="00901FE2">
        <w:tc>
          <w:tcPr>
            <w:tcW w:w="1176" w:type="dxa"/>
            <w:shd w:val="clear" w:color="auto" w:fill="auto"/>
            <w:vAlign w:val="center"/>
          </w:tcPr>
          <w:p w14:paraId="46466316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5541EEF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Tanggal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733656E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Rincian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9C7060C" w14:textId="77777777" w:rsidR="00901FE2" w:rsidRPr="00901FE2" w:rsidRDefault="00901FE2" w:rsidP="00901FE2">
            <w:pPr>
              <w:spacing w:after="0"/>
              <w:jc w:val="center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Jumlah</w:t>
            </w:r>
          </w:p>
        </w:tc>
      </w:tr>
      <w:tr w:rsidR="00901FE2" w:rsidRPr="00901FE2" w14:paraId="4B7DA097" w14:textId="77777777" w:rsidTr="00901FE2">
        <w:tc>
          <w:tcPr>
            <w:tcW w:w="1176" w:type="dxa"/>
            <w:shd w:val="clear" w:color="auto" w:fill="auto"/>
            <w:vAlign w:val="center"/>
          </w:tcPr>
          <w:p w14:paraId="185119ED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7A5C6393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564ED5F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shd w:val="clear" w:color="auto" w:fill="auto"/>
          </w:tcPr>
          <w:p w14:paraId="4BF32FCD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</w:tr>
      <w:tr w:rsidR="00901FE2" w:rsidRPr="00901FE2" w14:paraId="21E35994" w14:textId="77777777" w:rsidTr="00901FE2">
        <w:tc>
          <w:tcPr>
            <w:tcW w:w="9072" w:type="dxa"/>
            <w:gridSpan w:val="4"/>
            <w:shd w:val="clear" w:color="auto" w:fill="auto"/>
          </w:tcPr>
          <w:p w14:paraId="2D86A7E2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Pelaporan dan Publikasi</w:t>
            </w:r>
          </w:p>
        </w:tc>
      </w:tr>
      <w:tr w:rsidR="00901FE2" w:rsidRPr="00901FE2" w14:paraId="5069BEAF" w14:textId="77777777" w:rsidTr="00901FE2">
        <w:tc>
          <w:tcPr>
            <w:tcW w:w="1176" w:type="dxa"/>
            <w:shd w:val="clear" w:color="auto" w:fill="auto"/>
            <w:vAlign w:val="center"/>
          </w:tcPr>
          <w:p w14:paraId="29F03964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FD674C3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Tanggal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14A48F6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Rincian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79DDE366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  <w:r w:rsidRPr="00901FE2"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  <w:t>Jumlah</w:t>
            </w:r>
          </w:p>
        </w:tc>
      </w:tr>
      <w:tr w:rsidR="00901FE2" w:rsidRPr="00901FE2" w14:paraId="042D9BD0" w14:textId="77777777" w:rsidTr="00901FE2">
        <w:tc>
          <w:tcPr>
            <w:tcW w:w="1176" w:type="dxa"/>
            <w:shd w:val="clear" w:color="auto" w:fill="auto"/>
            <w:vAlign w:val="center"/>
          </w:tcPr>
          <w:p w14:paraId="03C51885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B4A4ABB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C21CC6A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27ABC83D" w14:textId="77777777" w:rsidR="00901FE2" w:rsidRPr="00901FE2" w:rsidRDefault="00901FE2" w:rsidP="00901FE2">
            <w:pPr>
              <w:spacing w:after="0"/>
              <w:rPr>
                <w:rFonts w:ascii="Times New Roman" w:eastAsia="Calibri" w:hAnsi="Times New Roman" w:cs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BF3142" w14:textId="77777777" w:rsidR="00901FE2" w:rsidRPr="00901FE2" w:rsidRDefault="00901FE2" w:rsidP="00901FE2">
      <w:pPr>
        <w:spacing w:after="0"/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</w:pPr>
    </w:p>
    <w:p w14:paraId="15D1A1BF" w14:textId="77777777" w:rsidR="00901FE2" w:rsidRPr="00901FE2" w:rsidRDefault="00901FE2" w:rsidP="00901FE2">
      <w:pPr>
        <w:spacing w:after="0"/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</w:pPr>
      <w:r w:rsidRPr="00901FE2"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  <w:t>6.2. Bukti Penggunaan Dana</w:t>
      </w:r>
    </w:p>
    <w:p w14:paraId="2636DE07" w14:textId="77777777" w:rsidR="00901FE2" w:rsidRPr="00901FE2" w:rsidRDefault="00901FE2" w:rsidP="00901FE2">
      <w:pPr>
        <w:spacing w:after="0"/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</w:pPr>
      <w:r w:rsidRPr="00901FE2">
        <w:rPr>
          <w:rFonts w:ascii="Times New Roman" w:eastAsia="Calibri" w:hAnsi="Times New Roman" w:cs="Calibri"/>
          <w:noProof/>
          <w:color w:val="000000"/>
          <w:sz w:val="24"/>
          <w:szCs w:val="24"/>
          <w:lang w:val="id-ID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1FE2">
        <w:rPr>
          <w:rFonts w:ascii="Times New Roman" w:eastAsia="Calibri" w:hAnsi="Times New Roman" w:cs="Calibri"/>
          <w:noProof/>
          <w:color w:val="000000"/>
          <w:sz w:val="24"/>
          <w:szCs w:val="24"/>
          <w:lang w:eastAsia="ar-SA"/>
        </w:rPr>
        <w:t>................</w:t>
      </w:r>
    </w:p>
    <w:p w14:paraId="645A5DF8" w14:textId="2430020F" w:rsidR="00617271" w:rsidRPr="000E600C" w:rsidRDefault="00901FE2" w:rsidP="00901FE2">
      <w:pPr>
        <w:rPr>
          <w:rFonts w:ascii="Times New Roman" w:hAnsi="Times New Roman" w:cs="Times New Roman"/>
          <w:sz w:val="24"/>
          <w:szCs w:val="24"/>
        </w:rPr>
      </w:pPr>
      <w:r w:rsidRPr="00901FE2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br w:type="page"/>
      </w:r>
      <w:r w:rsid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lastRenderedPageBreak/>
        <w:t>DAFTAR PUSTAKA</w:t>
      </w:r>
      <w:r w:rsidR="00617271" w:rsidRPr="000E600C">
        <w:rPr>
          <w:rFonts w:ascii="Times New Roman" w:hAnsi="Times New Roman" w:cs="Times New Roman"/>
          <w:sz w:val="24"/>
          <w:szCs w:val="24"/>
        </w:rPr>
        <w:br w:type="page"/>
      </w:r>
    </w:p>
    <w:p w14:paraId="79D3D745" w14:textId="40238240" w:rsidR="00FA2A9E" w:rsidRDefault="00030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</w:p>
    <w:p w14:paraId="0AAB46D6" w14:textId="77777777" w:rsidR="00030124" w:rsidRPr="00030124" w:rsidRDefault="00030124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Biodata Pelaksana (Ketua dan Anggota)</w:t>
      </w:r>
    </w:p>
    <w:p w14:paraId="67C93B9C" w14:textId="7A348870" w:rsidR="00030124" w:rsidRDefault="00030124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Catatan Harian Pe</w:t>
      </w:r>
      <w:r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laksanaan Pengabdian</w:t>
      </w:r>
    </w:p>
    <w:p w14:paraId="5A64F507" w14:textId="01D5FC94" w:rsidR="00030124" w:rsidRPr="00030124" w:rsidRDefault="00030124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Foto Pelaksanaan Kegiatan, Materi Pengabdian, Daftar Peserta</w:t>
      </w:r>
    </w:p>
    <w:p w14:paraId="2E00AE88" w14:textId="5B4822A5" w:rsidR="00030124" w:rsidRDefault="00030124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Bukti Submit / Publikasi Artikel</w:t>
      </w:r>
      <w:r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 xml:space="preserve"> (Jika Ada)</w:t>
      </w:r>
    </w:p>
    <w:p w14:paraId="53C42DEA" w14:textId="51AF7648" w:rsidR="006E15BD" w:rsidRDefault="006E15BD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Surat Tugas</w:t>
      </w:r>
    </w:p>
    <w:p w14:paraId="2C4FE023" w14:textId="2844DEFC" w:rsidR="006E15BD" w:rsidRPr="00030124" w:rsidRDefault="006E15BD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Kontrak</w:t>
      </w:r>
    </w:p>
    <w:p w14:paraId="6B346F98" w14:textId="77777777" w:rsidR="00030124" w:rsidRPr="00030124" w:rsidRDefault="00030124" w:rsidP="00030124">
      <w:pPr>
        <w:numPr>
          <w:ilvl w:val="0"/>
          <w:numId w:val="14"/>
        </w:numPr>
        <w:spacing w:after="0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Lain - Lain</w:t>
      </w:r>
    </w:p>
    <w:p w14:paraId="677480ED" w14:textId="77777777" w:rsidR="00030124" w:rsidRDefault="00030124">
      <w:pPr>
        <w:rPr>
          <w:rFonts w:ascii="Times New Roman" w:hAnsi="Times New Roman" w:cs="Times New Roman"/>
          <w:sz w:val="24"/>
          <w:szCs w:val="24"/>
        </w:rPr>
      </w:pPr>
    </w:p>
    <w:p w14:paraId="4EF66CA6" w14:textId="77777777" w:rsidR="00FA2A9E" w:rsidRDefault="00FA2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353DD3" w14:textId="77777777" w:rsidR="00030124" w:rsidRPr="00030124" w:rsidRDefault="00030124" w:rsidP="00030124">
      <w:pPr>
        <w:spacing w:after="0"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lastRenderedPageBreak/>
        <w:t>BIODATA PENELITI</w:t>
      </w:r>
    </w:p>
    <w:p w14:paraId="49919760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Calibri"/>
          <w:noProof/>
          <w:color w:val="000000"/>
          <w:sz w:val="24"/>
          <w:szCs w:val="24"/>
          <w:lang w:val="id-ID" w:eastAsia="ar-SA"/>
        </w:rPr>
      </w:pPr>
    </w:p>
    <w:p w14:paraId="716921E7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>A. Ketua</w:t>
      </w: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  <w:t xml:space="preserve"> / Anggota</w:t>
      </w: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  <w:t xml:space="preserve"> Peneliti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173"/>
      </w:tblGrid>
      <w:tr w:rsidR="00030124" w:rsidRPr="00030124" w14:paraId="0827057F" w14:textId="77777777" w:rsidTr="00030124">
        <w:tc>
          <w:tcPr>
            <w:tcW w:w="1738" w:type="dxa"/>
            <w:shd w:val="clear" w:color="auto" w:fill="auto"/>
          </w:tcPr>
          <w:p w14:paraId="6946879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Nama</w:t>
            </w:r>
          </w:p>
        </w:tc>
        <w:tc>
          <w:tcPr>
            <w:tcW w:w="7334" w:type="dxa"/>
            <w:shd w:val="clear" w:color="auto" w:fill="auto"/>
          </w:tcPr>
          <w:p w14:paraId="51CB87D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</w:p>
        </w:tc>
      </w:tr>
      <w:tr w:rsidR="00030124" w:rsidRPr="00030124" w14:paraId="38B5CCDD" w14:textId="77777777" w:rsidTr="00030124">
        <w:tc>
          <w:tcPr>
            <w:tcW w:w="1738" w:type="dxa"/>
            <w:shd w:val="clear" w:color="auto" w:fill="auto"/>
          </w:tcPr>
          <w:p w14:paraId="5C0A8A1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NIDN/NIDK</w:t>
            </w:r>
          </w:p>
        </w:tc>
        <w:tc>
          <w:tcPr>
            <w:tcW w:w="7334" w:type="dxa"/>
            <w:shd w:val="clear" w:color="auto" w:fill="auto"/>
          </w:tcPr>
          <w:p w14:paraId="1B5F791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</w:p>
        </w:tc>
      </w:tr>
      <w:tr w:rsidR="00030124" w:rsidRPr="00030124" w14:paraId="24848B89" w14:textId="77777777" w:rsidTr="00030124">
        <w:tc>
          <w:tcPr>
            <w:tcW w:w="1738" w:type="dxa"/>
            <w:shd w:val="clear" w:color="auto" w:fill="auto"/>
          </w:tcPr>
          <w:p w14:paraId="3180FBC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Pangkat/Jabatan</w:t>
            </w:r>
          </w:p>
        </w:tc>
        <w:tc>
          <w:tcPr>
            <w:tcW w:w="7334" w:type="dxa"/>
            <w:shd w:val="clear" w:color="auto" w:fill="auto"/>
          </w:tcPr>
          <w:p w14:paraId="3C47AB5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</w:p>
        </w:tc>
      </w:tr>
      <w:tr w:rsidR="00030124" w:rsidRPr="00030124" w14:paraId="60902609" w14:textId="77777777" w:rsidTr="00030124">
        <w:tc>
          <w:tcPr>
            <w:tcW w:w="1738" w:type="dxa"/>
            <w:shd w:val="clear" w:color="auto" w:fill="auto"/>
          </w:tcPr>
          <w:p w14:paraId="0BE9CE5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E-mail</w:t>
            </w:r>
          </w:p>
        </w:tc>
        <w:tc>
          <w:tcPr>
            <w:tcW w:w="7334" w:type="dxa"/>
            <w:shd w:val="clear" w:color="auto" w:fill="auto"/>
          </w:tcPr>
          <w:p w14:paraId="239D31E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</w:p>
        </w:tc>
      </w:tr>
      <w:tr w:rsidR="00030124" w:rsidRPr="00030124" w14:paraId="6A63B041" w14:textId="77777777" w:rsidTr="00030124">
        <w:tc>
          <w:tcPr>
            <w:tcW w:w="1738" w:type="dxa"/>
            <w:shd w:val="clear" w:color="auto" w:fill="auto"/>
          </w:tcPr>
          <w:p w14:paraId="15100D2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ID Sinta</w:t>
            </w:r>
          </w:p>
        </w:tc>
        <w:tc>
          <w:tcPr>
            <w:tcW w:w="7334" w:type="dxa"/>
            <w:shd w:val="clear" w:color="auto" w:fill="auto"/>
          </w:tcPr>
          <w:p w14:paraId="23D62C0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</w:p>
        </w:tc>
      </w:tr>
      <w:tr w:rsidR="00030124" w:rsidRPr="00030124" w14:paraId="03559FDE" w14:textId="77777777" w:rsidTr="00030124">
        <w:tc>
          <w:tcPr>
            <w:tcW w:w="1738" w:type="dxa"/>
            <w:shd w:val="clear" w:color="auto" w:fill="auto"/>
          </w:tcPr>
          <w:p w14:paraId="0D6D91C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h-Index</w:t>
            </w:r>
          </w:p>
        </w:tc>
        <w:tc>
          <w:tcPr>
            <w:tcW w:w="7334" w:type="dxa"/>
            <w:shd w:val="clear" w:color="auto" w:fill="auto"/>
          </w:tcPr>
          <w:p w14:paraId="3F7EECF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</w:p>
        </w:tc>
      </w:tr>
    </w:tbl>
    <w:p w14:paraId="06E2BCDA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4373A953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t>Publikasi di Jurnal Internasional Terindeks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88"/>
        <w:gridCol w:w="1695"/>
        <w:gridCol w:w="1811"/>
        <w:gridCol w:w="2430"/>
      </w:tblGrid>
      <w:tr w:rsidR="00030124" w:rsidRPr="00030124" w14:paraId="50B0F043" w14:textId="77777777" w:rsidTr="00030124">
        <w:tc>
          <w:tcPr>
            <w:tcW w:w="485" w:type="dxa"/>
            <w:shd w:val="clear" w:color="auto" w:fill="D9D9D9"/>
            <w:vAlign w:val="center"/>
          </w:tcPr>
          <w:p w14:paraId="47339C7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20717E4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Artikel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2C4D50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Peran (First Author, Corresponding Author, atau Co-Author)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F9EB47B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Nama Jurnal, Tahun Terbit, volume, Nomor, P-ISSN/E-ISSN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567E91E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artikel</w:t>
            </w:r>
          </w:p>
        </w:tc>
      </w:tr>
      <w:tr w:rsidR="00030124" w:rsidRPr="00030124" w14:paraId="2BD4E2B3" w14:textId="77777777" w:rsidTr="00030124">
        <w:tc>
          <w:tcPr>
            <w:tcW w:w="485" w:type="dxa"/>
            <w:shd w:val="clear" w:color="auto" w:fill="auto"/>
          </w:tcPr>
          <w:p w14:paraId="2EFE18E7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650E123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67DE6A1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5A994D4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46364A8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7AF5EADB" w14:textId="77777777" w:rsidTr="00030124">
        <w:tc>
          <w:tcPr>
            <w:tcW w:w="485" w:type="dxa"/>
            <w:shd w:val="clear" w:color="auto" w:fill="auto"/>
          </w:tcPr>
          <w:p w14:paraId="2109AA79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0ADD955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71B6D29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0DBAD11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52F4232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4FCF4023" w14:textId="77777777" w:rsidTr="00030124">
        <w:tc>
          <w:tcPr>
            <w:tcW w:w="485" w:type="dxa"/>
            <w:shd w:val="clear" w:color="auto" w:fill="auto"/>
          </w:tcPr>
          <w:p w14:paraId="473FC347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74334E09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6F45A7E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5E4733D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6C9CA0B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5CDC51A9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0B359D29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t>Publikasi di Jurnal Nasional Terakreditasi Peringkat 1 dan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88"/>
        <w:gridCol w:w="1695"/>
        <w:gridCol w:w="1811"/>
        <w:gridCol w:w="2430"/>
      </w:tblGrid>
      <w:tr w:rsidR="00030124" w:rsidRPr="00030124" w14:paraId="02B51E22" w14:textId="77777777" w:rsidTr="00030124">
        <w:tc>
          <w:tcPr>
            <w:tcW w:w="485" w:type="dxa"/>
            <w:shd w:val="clear" w:color="auto" w:fill="D9D9D9"/>
            <w:vAlign w:val="center"/>
          </w:tcPr>
          <w:p w14:paraId="22DADC6D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14713B8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Artikel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ECC56AE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Peran (First Author, Corresponding Author, atau Co-Author)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262D12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Nama Jurnal, Tahun Terbit, volume, Nomor, P-ISSN/E-ISSN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339BFFE7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artikel</w:t>
            </w:r>
          </w:p>
        </w:tc>
      </w:tr>
      <w:tr w:rsidR="00030124" w:rsidRPr="00030124" w14:paraId="2E808A98" w14:textId="77777777" w:rsidTr="00030124">
        <w:tc>
          <w:tcPr>
            <w:tcW w:w="485" w:type="dxa"/>
            <w:shd w:val="clear" w:color="auto" w:fill="auto"/>
          </w:tcPr>
          <w:p w14:paraId="7951B053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4DE6664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1AEE8198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4AEE68D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37395BB9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7DE9AB12" w14:textId="77777777" w:rsidTr="00030124">
        <w:tc>
          <w:tcPr>
            <w:tcW w:w="485" w:type="dxa"/>
            <w:shd w:val="clear" w:color="auto" w:fill="auto"/>
          </w:tcPr>
          <w:p w14:paraId="1451C083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1F532C85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54DFB65E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25641C0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0C92FC6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3036BC1A" w14:textId="77777777" w:rsidTr="00030124">
        <w:tc>
          <w:tcPr>
            <w:tcW w:w="485" w:type="dxa"/>
            <w:shd w:val="clear" w:color="auto" w:fill="auto"/>
          </w:tcPr>
          <w:p w14:paraId="0854BF76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3641D75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16EE739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54D5BCB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26B606F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3EDB0105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72C2F2E8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t>Publikasi di Jurnal Nasional Terakreditasi Peringkat 3 dan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88"/>
        <w:gridCol w:w="1695"/>
        <w:gridCol w:w="1811"/>
        <w:gridCol w:w="2430"/>
      </w:tblGrid>
      <w:tr w:rsidR="00030124" w:rsidRPr="00030124" w14:paraId="4482F6CD" w14:textId="77777777" w:rsidTr="00030124">
        <w:tc>
          <w:tcPr>
            <w:tcW w:w="485" w:type="dxa"/>
            <w:shd w:val="clear" w:color="auto" w:fill="D9D9D9"/>
            <w:vAlign w:val="center"/>
          </w:tcPr>
          <w:p w14:paraId="3BEDA32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6999040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Artikel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C3FA2BE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Peran (First Author, Corresponding Author, atau Co-Author)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533567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Nama Jurnal, Tahun Terbit, volume, Nomor, P-ISSN/E-ISSN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73349D49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artikel</w:t>
            </w:r>
          </w:p>
        </w:tc>
      </w:tr>
      <w:tr w:rsidR="00030124" w:rsidRPr="00030124" w14:paraId="25595F75" w14:textId="77777777" w:rsidTr="00030124">
        <w:tc>
          <w:tcPr>
            <w:tcW w:w="485" w:type="dxa"/>
            <w:shd w:val="clear" w:color="auto" w:fill="auto"/>
          </w:tcPr>
          <w:p w14:paraId="6F42E4E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7455126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7EAF6C7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2AE08E29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03BA83A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5C34221A" w14:textId="77777777" w:rsidTr="00030124">
        <w:tc>
          <w:tcPr>
            <w:tcW w:w="485" w:type="dxa"/>
            <w:shd w:val="clear" w:color="auto" w:fill="auto"/>
          </w:tcPr>
          <w:p w14:paraId="70AFD169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2401950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6BBF900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2F062062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19152B8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77AD5C85" w14:textId="77777777" w:rsidTr="00030124">
        <w:tc>
          <w:tcPr>
            <w:tcW w:w="485" w:type="dxa"/>
            <w:shd w:val="clear" w:color="auto" w:fill="auto"/>
          </w:tcPr>
          <w:p w14:paraId="570D1889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2C73187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567F2948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675F9FFF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5A89E89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50C34ED4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6FB4063C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t>Prosiding Seminar/Konferensi Internasional Terindeks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88"/>
        <w:gridCol w:w="1695"/>
        <w:gridCol w:w="1811"/>
        <w:gridCol w:w="2430"/>
      </w:tblGrid>
      <w:tr w:rsidR="00030124" w:rsidRPr="00030124" w14:paraId="1D2EB435" w14:textId="77777777" w:rsidTr="00030124">
        <w:tc>
          <w:tcPr>
            <w:tcW w:w="485" w:type="dxa"/>
            <w:shd w:val="clear" w:color="auto" w:fill="D9D9D9"/>
            <w:vAlign w:val="center"/>
          </w:tcPr>
          <w:p w14:paraId="6860293A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C1A729B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Artikel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AB8AA9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Peran (First Author, Corresponding Author, atau Co-Author)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8F353E1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Nama Jurnal, Tahun Terbit, volume, Nomor, P-ISSN/E-ISSN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19E5BA74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artikel</w:t>
            </w:r>
          </w:p>
        </w:tc>
      </w:tr>
      <w:tr w:rsidR="00030124" w:rsidRPr="00030124" w14:paraId="3045E0A0" w14:textId="77777777" w:rsidTr="00030124">
        <w:tc>
          <w:tcPr>
            <w:tcW w:w="485" w:type="dxa"/>
            <w:shd w:val="clear" w:color="auto" w:fill="auto"/>
          </w:tcPr>
          <w:p w14:paraId="23C41458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344D4B9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145893C1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25290EAF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3325129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4517438E" w14:textId="77777777" w:rsidTr="00030124">
        <w:tc>
          <w:tcPr>
            <w:tcW w:w="485" w:type="dxa"/>
            <w:shd w:val="clear" w:color="auto" w:fill="auto"/>
          </w:tcPr>
          <w:p w14:paraId="03C72A74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0AB44CD5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41F42CB2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4F636DA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3473447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5AB423C1" w14:textId="77777777" w:rsidTr="00030124">
        <w:tc>
          <w:tcPr>
            <w:tcW w:w="485" w:type="dxa"/>
            <w:shd w:val="clear" w:color="auto" w:fill="auto"/>
          </w:tcPr>
          <w:p w14:paraId="288777C1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7009E06E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45F3DA71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370FEBE8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78D9E85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4BCC9993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17AB5915" w14:textId="77777777" w:rsid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4627206A" w14:textId="77777777" w:rsid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</w:p>
    <w:p w14:paraId="0E3DE5DB" w14:textId="77777777" w:rsid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</w:p>
    <w:p w14:paraId="76EB555B" w14:textId="77777777" w:rsid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</w:p>
    <w:p w14:paraId="5CC0CEAF" w14:textId="77A7AED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lastRenderedPageBreak/>
        <w:t>Prosiding Seminar/Konferensi Nasional/Internasional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88"/>
        <w:gridCol w:w="1695"/>
        <w:gridCol w:w="1811"/>
        <w:gridCol w:w="2430"/>
      </w:tblGrid>
      <w:tr w:rsidR="00030124" w:rsidRPr="00030124" w14:paraId="6D686701" w14:textId="77777777" w:rsidTr="00030124">
        <w:tc>
          <w:tcPr>
            <w:tcW w:w="485" w:type="dxa"/>
            <w:shd w:val="clear" w:color="auto" w:fill="D9D9D9"/>
            <w:vAlign w:val="center"/>
          </w:tcPr>
          <w:p w14:paraId="6BC5F9D3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50DF3DD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Artikel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3512174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Peran (First Author, Corresponding Author, atau Co-Author)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7D3382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Nama Jurnal, Tahun Terbit, volume, Nomor, P-ISSN/E-ISSN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302DF04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artikel</w:t>
            </w:r>
          </w:p>
        </w:tc>
      </w:tr>
      <w:tr w:rsidR="00030124" w:rsidRPr="00030124" w14:paraId="5BB99B31" w14:textId="77777777" w:rsidTr="00030124">
        <w:tc>
          <w:tcPr>
            <w:tcW w:w="485" w:type="dxa"/>
            <w:shd w:val="clear" w:color="auto" w:fill="auto"/>
          </w:tcPr>
          <w:p w14:paraId="59447192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31C5D092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0CDF4569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6C7694D9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1C394285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4EA57E09" w14:textId="77777777" w:rsidTr="00030124">
        <w:tc>
          <w:tcPr>
            <w:tcW w:w="485" w:type="dxa"/>
            <w:shd w:val="clear" w:color="auto" w:fill="auto"/>
          </w:tcPr>
          <w:p w14:paraId="7A838D73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23D66F23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74725D0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62675158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30A8969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23289EAD" w14:textId="77777777" w:rsidTr="00030124">
        <w:tc>
          <w:tcPr>
            <w:tcW w:w="485" w:type="dxa"/>
            <w:shd w:val="clear" w:color="auto" w:fill="auto"/>
          </w:tcPr>
          <w:p w14:paraId="3DE10A0B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551" w:type="dxa"/>
            <w:shd w:val="clear" w:color="auto" w:fill="auto"/>
          </w:tcPr>
          <w:p w14:paraId="7D4B1B9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701" w:type="dxa"/>
            <w:shd w:val="clear" w:color="auto" w:fill="auto"/>
          </w:tcPr>
          <w:p w14:paraId="456F4B2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59A2C70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492" w:type="dxa"/>
            <w:shd w:val="clear" w:color="auto" w:fill="auto"/>
          </w:tcPr>
          <w:p w14:paraId="54BAF3D2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685C0F16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2EBBC0B2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t>Buku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911"/>
        <w:gridCol w:w="1171"/>
        <w:gridCol w:w="1798"/>
        <w:gridCol w:w="1400"/>
        <w:gridCol w:w="2144"/>
      </w:tblGrid>
      <w:tr w:rsidR="00030124" w:rsidRPr="00030124" w14:paraId="1E31A457" w14:textId="77777777" w:rsidTr="00030124">
        <w:tc>
          <w:tcPr>
            <w:tcW w:w="485" w:type="dxa"/>
            <w:shd w:val="clear" w:color="auto" w:fill="D9D9D9"/>
            <w:vAlign w:val="center"/>
          </w:tcPr>
          <w:p w14:paraId="73DC303F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1958" w:type="dxa"/>
            <w:shd w:val="clear" w:color="auto" w:fill="D9D9D9"/>
            <w:vAlign w:val="center"/>
          </w:tcPr>
          <w:p w14:paraId="6133DAF1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Buku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1D634BB6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Tahun Penerbitan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055C37C6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ISBN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D45250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Penerbit</w:t>
            </w:r>
          </w:p>
        </w:tc>
        <w:tc>
          <w:tcPr>
            <w:tcW w:w="2201" w:type="dxa"/>
            <w:shd w:val="clear" w:color="auto" w:fill="D9D9D9"/>
            <w:vAlign w:val="center"/>
          </w:tcPr>
          <w:p w14:paraId="1566A76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(jika ada)</w:t>
            </w:r>
          </w:p>
        </w:tc>
      </w:tr>
      <w:tr w:rsidR="00030124" w:rsidRPr="00030124" w14:paraId="67AA387D" w14:textId="77777777" w:rsidTr="00030124">
        <w:tc>
          <w:tcPr>
            <w:tcW w:w="485" w:type="dxa"/>
            <w:shd w:val="clear" w:color="auto" w:fill="auto"/>
          </w:tcPr>
          <w:p w14:paraId="717A69BB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958" w:type="dxa"/>
            <w:shd w:val="clear" w:color="auto" w:fill="auto"/>
          </w:tcPr>
          <w:p w14:paraId="003719C2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72" w:type="dxa"/>
            <w:shd w:val="clear" w:color="auto" w:fill="auto"/>
          </w:tcPr>
          <w:p w14:paraId="5CE3CD77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39" w:type="dxa"/>
            <w:shd w:val="clear" w:color="auto" w:fill="auto"/>
          </w:tcPr>
          <w:p w14:paraId="2A4E2B98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417" w:type="dxa"/>
            <w:shd w:val="clear" w:color="auto" w:fill="auto"/>
          </w:tcPr>
          <w:p w14:paraId="13EB348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201" w:type="dxa"/>
            <w:shd w:val="clear" w:color="auto" w:fill="auto"/>
          </w:tcPr>
          <w:p w14:paraId="414AA50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26B74288" w14:textId="77777777" w:rsidTr="00030124">
        <w:tc>
          <w:tcPr>
            <w:tcW w:w="485" w:type="dxa"/>
            <w:shd w:val="clear" w:color="auto" w:fill="auto"/>
          </w:tcPr>
          <w:p w14:paraId="0845F4AC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958" w:type="dxa"/>
            <w:shd w:val="clear" w:color="auto" w:fill="auto"/>
          </w:tcPr>
          <w:p w14:paraId="7EC8151D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72" w:type="dxa"/>
            <w:shd w:val="clear" w:color="auto" w:fill="auto"/>
          </w:tcPr>
          <w:p w14:paraId="5CDF074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39" w:type="dxa"/>
            <w:shd w:val="clear" w:color="auto" w:fill="auto"/>
          </w:tcPr>
          <w:p w14:paraId="7327E1E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417" w:type="dxa"/>
            <w:shd w:val="clear" w:color="auto" w:fill="auto"/>
          </w:tcPr>
          <w:p w14:paraId="5C13097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201" w:type="dxa"/>
            <w:shd w:val="clear" w:color="auto" w:fill="auto"/>
          </w:tcPr>
          <w:p w14:paraId="615F792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55708C8F" w14:textId="77777777" w:rsidTr="00030124">
        <w:tc>
          <w:tcPr>
            <w:tcW w:w="485" w:type="dxa"/>
            <w:shd w:val="clear" w:color="auto" w:fill="auto"/>
          </w:tcPr>
          <w:p w14:paraId="5F8016D3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958" w:type="dxa"/>
            <w:shd w:val="clear" w:color="auto" w:fill="auto"/>
          </w:tcPr>
          <w:p w14:paraId="4FF8781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72" w:type="dxa"/>
            <w:shd w:val="clear" w:color="auto" w:fill="auto"/>
          </w:tcPr>
          <w:p w14:paraId="0A22EEB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39" w:type="dxa"/>
            <w:shd w:val="clear" w:color="auto" w:fill="auto"/>
          </w:tcPr>
          <w:p w14:paraId="792D4B81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417" w:type="dxa"/>
            <w:shd w:val="clear" w:color="auto" w:fill="auto"/>
          </w:tcPr>
          <w:p w14:paraId="59B69051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201" w:type="dxa"/>
            <w:shd w:val="clear" w:color="auto" w:fill="auto"/>
          </w:tcPr>
          <w:p w14:paraId="4BCB6863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59CD27AF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2E784755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</w:pPr>
      <w:r w:rsidRPr="00030124">
        <w:rPr>
          <w:rFonts w:ascii="Times New Roman" w:eastAsia="Calibri" w:hAnsi="Times New Roman" w:cs="Times New Roman"/>
          <w:b/>
          <w:noProof/>
          <w:sz w:val="24"/>
          <w:szCs w:val="24"/>
          <w:lang w:val="id-ID"/>
        </w:rPr>
        <w:t>Perolehan 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16"/>
        <w:gridCol w:w="1139"/>
        <w:gridCol w:w="928"/>
        <w:gridCol w:w="1089"/>
        <w:gridCol w:w="1829"/>
        <w:gridCol w:w="2023"/>
      </w:tblGrid>
      <w:tr w:rsidR="00030124" w:rsidRPr="00030124" w14:paraId="5B89F254" w14:textId="77777777" w:rsidTr="00030124">
        <w:tc>
          <w:tcPr>
            <w:tcW w:w="485" w:type="dxa"/>
            <w:shd w:val="clear" w:color="auto" w:fill="D9D9D9"/>
            <w:vAlign w:val="center"/>
          </w:tcPr>
          <w:p w14:paraId="57554ACA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7E230916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Judul KI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21208BCD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Tahun Perolehan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78A00638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Jenis KI</w:t>
            </w:r>
          </w:p>
        </w:tc>
        <w:tc>
          <w:tcPr>
            <w:tcW w:w="1104" w:type="dxa"/>
            <w:shd w:val="clear" w:color="auto" w:fill="D9D9D9"/>
            <w:vAlign w:val="center"/>
          </w:tcPr>
          <w:p w14:paraId="2E1B8EE0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Nomor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244FD04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Status KI (terdaftar/granted)</w:t>
            </w:r>
          </w:p>
        </w:tc>
        <w:tc>
          <w:tcPr>
            <w:tcW w:w="2107" w:type="dxa"/>
            <w:shd w:val="clear" w:color="auto" w:fill="D9D9D9"/>
            <w:vAlign w:val="center"/>
          </w:tcPr>
          <w:p w14:paraId="5BAB73E5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Cs w:val="24"/>
                <w:lang w:val="id-ID"/>
              </w:rPr>
              <w:t>URL (jika ada)</w:t>
            </w:r>
          </w:p>
        </w:tc>
      </w:tr>
      <w:tr w:rsidR="00030124" w:rsidRPr="00030124" w14:paraId="4508EAC9" w14:textId="77777777" w:rsidTr="00030124">
        <w:tc>
          <w:tcPr>
            <w:tcW w:w="485" w:type="dxa"/>
            <w:shd w:val="clear" w:color="auto" w:fill="auto"/>
          </w:tcPr>
          <w:p w14:paraId="56226E0F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460" w:type="dxa"/>
            <w:shd w:val="clear" w:color="auto" w:fill="auto"/>
          </w:tcPr>
          <w:p w14:paraId="01E524B9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42" w:type="dxa"/>
            <w:shd w:val="clear" w:color="auto" w:fill="auto"/>
          </w:tcPr>
          <w:p w14:paraId="4EBE7691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945" w:type="dxa"/>
            <w:shd w:val="clear" w:color="auto" w:fill="auto"/>
          </w:tcPr>
          <w:p w14:paraId="7BD77CB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04" w:type="dxa"/>
            <w:shd w:val="clear" w:color="auto" w:fill="auto"/>
          </w:tcPr>
          <w:p w14:paraId="14D8090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29" w:type="dxa"/>
            <w:shd w:val="clear" w:color="auto" w:fill="auto"/>
          </w:tcPr>
          <w:p w14:paraId="3EDFA40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107" w:type="dxa"/>
            <w:shd w:val="clear" w:color="auto" w:fill="auto"/>
          </w:tcPr>
          <w:p w14:paraId="24A4101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485A2634" w14:textId="77777777" w:rsidTr="00030124">
        <w:tc>
          <w:tcPr>
            <w:tcW w:w="485" w:type="dxa"/>
            <w:shd w:val="clear" w:color="auto" w:fill="auto"/>
          </w:tcPr>
          <w:p w14:paraId="02240AF9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460" w:type="dxa"/>
            <w:shd w:val="clear" w:color="auto" w:fill="auto"/>
          </w:tcPr>
          <w:p w14:paraId="3BC59FC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42" w:type="dxa"/>
            <w:shd w:val="clear" w:color="auto" w:fill="auto"/>
          </w:tcPr>
          <w:p w14:paraId="278FDE1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945" w:type="dxa"/>
            <w:shd w:val="clear" w:color="auto" w:fill="auto"/>
          </w:tcPr>
          <w:p w14:paraId="5548747E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04" w:type="dxa"/>
            <w:shd w:val="clear" w:color="auto" w:fill="auto"/>
          </w:tcPr>
          <w:p w14:paraId="57A9F8F0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29" w:type="dxa"/>
            <w:shd w:val="clear" w:color="auto" w:fill="auto"/>
          </w:tcPr>
          <w:p w14:paraId="2EBFEFFF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107" w:type="dxa"/>
            <w:shd w:val="clear" w:color="auto" w:fill="auto"/>
          </w:tcPr>
          <w:p w14:paraId="1466D731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  <w:tr w:rsidR="00030124" w:rsidRPr="00030124" w14:paraId="4E5AD95A" w14:textId="77777777" w:rsidTr="00030124">
        <w:tc>
          <w:tcPr>
            <w:tcW w:w="485" w:type="dxa"/>
            <w:shd w:val="clear" w:color="auto" w:fill="auto"/>
          </w:tcPr>
          <w:p w14:paraId="45786398" w14:textId="77777777" w:rsidR="00030124" w:rsidRPr="00030124" w:rsidRDefault="00030124" w:rsidP="000301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460" w:type="dxa"/>
            <w:shd w:val="clear" w:color="auto" w:fill="auto"/>
          </w:tcPr>
          <w:p w14:paraId="36919BBB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42" w:type="dxa"/>
            <w:shd w:val="clear" w:color="auto" w:fill="auto"/>
          </w:tcPr>
          <w:p w14:paraId="0B1022CA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945" w:type="dxa"/>
            <w:shd w:val="clear" w:color="auto" w:fill="auto"/>
          </w:tcPr>
          <w:p w14:paraId="0513484C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104" w:type="dxa"/>
            <w:shd w:val="clear" w:color="auto" w:fill="auto"/>
          </w:tcPr>
          <w:p w14:paraId="4FC945D4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1829" w:type="dxa"/>
            <w:shd w:val="clear" w:color="auto" w:fill="auto"/>
          </w:tcPr>
          <w:p w14:paraId="7788B506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  <w:tc>
          <w:tcPr>
            <w:tcW w:w="2107" w:type="dxa"/>
            <w:shd w:val="clear" w:color="auto" w:fill="auto"/>
          </w:tcPr>
          <w:p w14:paraId="52958D4E" w14:textId="77777777" w:rsidR="00030124" w:rsidRPr="00030124" w:rsidRDefault="00030124" w:rsidP="00030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id-ID"/>
              </w:rPr>
            </w:pPr>
          </w:p>
        </w:tc>
      </w:tr>
    </w:tbl>
    <w:p w14:paraId="0E5140BE" w14:textId="77777777" w:rsidR="00030124" w:rsidRPr="00030124" w:rsidRDefault="00030124" w:rsidP="00030124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5E2D73D7" w14:textId="561CECD9" w:rsidR="00030124" w:rsidRPr="00030124" w:rsidRDefault="00030124" w:rsidP="0003012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Calibri"/>
          <w:bCs/>
          <w:noProof/>
          <w:color w:val="000000"/>
          <w:sz w:val="24"/>
          <w:szCs w:val="24"/>
          <w:lang w:eastAsia="ar-SA"/>
        </w:rPr>
      </w:pPr>
      <w:r w:rsidRPr="00030124">
        <w:rPr>
          <w:rFonts w:ascii="Times New Roman" w:eastAsia="Times New Roman" w:hAnsi="Times New Roman" w:cs="Times New Roman"/>
          <w:b/>
          <w:bCs/>
          <w:noProof/>
          <w:color w:val="4F81BD"/>
          <w:sz w:val="26"/>
          <w:szCs w:val="26"/>
          <w:lang w:val="id-ID"/>
        </w:rPr>
        <w:br w:type="page"/>
      </w:r>
      <w:r w:rsidRPr="00030124">
        <w:rPr>
          <w:rFonts w:ascii="Times New Roman" w:eastAsia="Times New Roman" w:hAnsi="Times New Roman" w:cs="Calibri"/>
          <w:bCs/>
          <w:noProof/>
          <w:color w:val="000000"/>
          <w:sz w:val="24"/>
          <w:szCs w:val="24"/>
          <w:lang w:val="id-ID" w:eastAsia="ar-SA"/>
        </w:rPr>
        <w:lastRenderedPageBreak/>
        <w:t xml:space="preserve">CATATAN HARIAN </w:t>
      </w:r>
      <w:r>
        <w:rPr>
          <w:rFonts w:ascii="Times New Roman" w:eastAsia="Times New Roman" w:hAnsi="Times New Roman" w:cs="Calibri"/>
          <w:bCs/>
          <w:noProof/>
          <w:color w:val="000000"/>
          <w:sz w:val="24"/>
          <w:szCs w:val="24"/>
          <w:lang w:val="id-ID" w:eastAsia="ar-SA"/>
        </w:rPr>
        <w:t>PENGABDIAN</w:t>
      </w:r>
    </w:p>
    <w:p w14:paraId="10C1EF80" w14:textId="77777777" w:rsidR="00030124" w:rsidRPr="00030124" w:rsidRDefault="00030124" w:rsidP="00030124">
      <w:pPr>
        <w:spacing w:after="0"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</w:pPr>
      <w:r w:rsidRPr="00030124"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eastAsia="ar-SA"/>
        </w:rPr>
        <w:t>(contoh)</w:t>
      </w:r>
    </w:p>
    <w:p w14:paraId="7B0DC6A8" w14:textId="77777777" w:rsidR="00030124" w:rsidRPr="00030124" w:rsidRDefault="00030124" w:rsidP="00030124">
      <w:pPr>
        <w:spacing w:after="0"/>
        <w:jc w:val="center"/>
        <w:rPr>
          <w:rFonts w:ascii="Times New Roman" w:eastAsia="Calibri" w:hAnsi="Times New Roman" w:cs="Calibri"/>
          <w:b/>
          <w:noProof/>
          <w:color w:val="000000"/>
          <w:sz w:val="24"/>
          <w:szCs w:val="24"/>
          <w:lang w:val="id-ID"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63"/>
        <w:gridCol w:w="6358"/>
      </w:tblGrid>
      <w:tr w:rsidR="00030124" w:rsidRPr="00030124" w14:paraId="1F6903AA" w14:textId="77777777" w:rsidTr="00030124">
        <w:trPr>
          <w:trHeight w:val="397"/>
        </w:trPr>
        <w:tc>
          <w:tcPr>
            <w:tcW w:w="510" w:type="dxa"/>
            <w:shd w:val="clear" w:color="auto" w:fill="D9D9D9"/>
            <w:vAlign w:val="center"/>
          </w:tcPr>
          <w:p w14:paraId="5A8B0DF8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2063" w:type="dxa"/>
            <w:shd w:val="clear" w:color="auto" w:fill="D9D9D9"/>
            <w:vAlign w:val="center"/>
          </w:tcPr>
          <w:p w14:paraId="23A3D583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6358" w:type="dxa"/>
            <w:shd w:val="clear" w:color="auto" w:fill="D9D9D9"/>
            <w:vAlign w:val="center"/>
          </w:tcPr>
          <w:p w14:paraId="5F42C413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Kegiatan</w:t>
            </w:r>
          </w:p>
        </w:tc>
      </w:tr>
      <w:tr w:rsidR="00030124" w:rsidRPr="00030124" w14:paraId="7F13DE3E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1ABE66C7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579A7DA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77291B93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196769F9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3841FCDD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68E8C5E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35ABC312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72A2805C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2F594688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EF3976A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32048657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2C1EEE6C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5F233192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4319A75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5DFF7456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530F4386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39AD5D48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AE067E6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1DFECD1B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7744D2A4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0B9E46CC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20EAECA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18545B72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30EA6803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2651E08E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E206E8B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2D3DA4DC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  <w:tr w:rsidR="00030124" w:rsidRPr="00030124" w14:paraId="075C151F" w14:textId="77777777" w:rsidTr="00030124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2BA4F7A2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</w:pPr>
            <w:r w:rsidRPr="0003012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2BCD2B2" w14:textId="77777777" w:rsidR="00030124" w:rsidRPr="00030124" w:rsidRDefault="00030124" w:rsidP="0003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6358" w:type="dxa"/>
            <w:shd w:val="clear" w:color="auto" w:fill="auto"/>
            <w:vAlign w:val="center"/>
          </w:tcPr>
          <w:p w14:paraId="50EBF67E" w14:textId="77777777" w:rsidR="00030124" w:rsidRPr="00030124" w:rsidRDefault="00030124" w:rsidP="0003012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id-ID"/>
              </w:rPr>
            </w:pPr>
          </w:p>
        </w:tc>
      </w:tr>
    </w:tbl>
    <w:p w14:paraId="72A2F577" w14:textId="77777777" w:rsidR="00030124" w:rsidRPr="00030124" w:rsidRDefault="00030124" w:rsidP="00030124">
      <w:pPr>
        <w:spacing w:after="0"/>
        <w:contextualSpacing/>
        <w:rPr>
          <w:rFonts w:ascii="Times New Roman" w:eastAsia="Calibri" w:hAnsi="Times New Roman" w:cs="Calibri"/>
          <w:noProof/>
          <w:color w:val="000000"/>
          <w:sz w:val="24"/>
          <w:szCs w:val="24"/>
          <w:lang w:val="id-ID" w:eastAsia="ar-SA"/>
        </w:rPr>
      </w:pPr>
    </w:p>
    <w:p w14:paraId="138B3041" w14:textId="0947709E" w:rsidR="00222F65" w:rsidRPr="000E600C" w:rsidRDefault="00222F65" w:rsidP="00056038">
      <w:pPr>
        <w:tabs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F65" w:rsidRPr="000E600C" w:rsidSect="002A5CFC">
      <w:pgSz w:w="11907" w:h="16840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2B2"/>
    <w:multiLevelType w:val="hybridMultilevel"/>
    <w:tmpl w:val="E4B6C8B2"/>
    <w:lvl w:ilvl="0" w:tplc="8F228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A106A3"/>
    <w:multiLevelType w:val="hybridMultilevel"/>
    <w:tmpl w:val="5DB69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CB9"/>
    <w:multiLevelType w:val="hybridMultilevel"/>
    <w:tmpl w:val="3BE4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9D1"/>
    <w:multiLevelType w:val="hybridMultilevel"/>
    <w:tmpl w:val="CEAE77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640"/>
    <w:multiLevelType w:val="hybridMultilevel"/>
    <w:tmpl w:val="F0F8F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299C"/>
    <w:multiLevelType w:val="hybridMultilevel"/>
    <w:tmpl w:val="8CDC7D56"/>
    <w:lvl w:ilvl="0" w:tplc="B26AFFB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786139D"/>
    <w:multiLevelType w:val="hybridMultilevel"/>
    <w:tmpl w:val="AF14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E6373"/>
    <w:multiLevelType w:val="hybridMultilevel"/>
    <w:tmpl w:val="C5E8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C12"/>
    <w:multiLevelType w:val="hybridMultilevel"/>
    <w:tmpl w:val="4B6E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5E8E"/>
    <w:multiLevelType w:val="multilevel"/>
    <w:tmpl w:val="61B6E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EE1FA4"/>
    <w:multiLevelType w:val="hybridMultilevel"/>
    <w:tmpl w:val="231C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9DF"/>
    <w:multiLevelType w:val="hybridMultilevel"/>
    <w:tmpl w:val="754ED44C"/>
    <w:lvl w:ilvl="0" w:tplc="EFFA08A8">
      <w:start w:val="20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EA2"/>
    <w:multiLevelType w:val="hybridMultilevel"/>
    <w:tmpl w:val="D4A2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B0F09"/>
    <w:multiLevelType w:val="hybridMultilevel"/>
    <w:tmpl w:val="8CDC7D56"/>
    <w:lvl w:ilvl="0" w:tplc="B26AFFB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615937822">
    <w:abstractNumId w:val="11"/>
  </w:num>
  <w:num w:numId="2" w16cid:durableId="246109949">
    <w:abstractNumId w:val="12"/>
  </w:num>
  <w:num w:numId="3" w16cid:durableId="2132748425">
    <w:abstractNumId w:val="4"/>
  </w:num>
  <w:num w:numId="4" w16cid:durableId="418597164">
    <w:abstractNumId w:val="5"/>
  </w:num>
  <w:num w:numId="5" w16cid:durableId="1485006845">
    <w:abstractNumId w:val="13"/>
  </w:num>
  <w:num w:numId="6" w16cid:durableId="1310592677">
    <w:abstractNumId w:val="6"/>
  </w:num>
  <w:num w:numId="7" w16cid:durableId="145250564">
    <w:abstractNumId w:val="1"/>
  </w:num>
  <w:num w:numId="8" w16cid:durableId="1418399788">
    <w:abstractNumId w:val="0"/>
  </w:num>
  <w:num w:numId="9" w16cid:durableId="1569151182">
    <w:abstractNumId w:val="8"/>
  </w:num>
  <w:num w:numId="10" w16cid:durableId="1107887402">
    <w:abstractNumId w:val="7"/>
  </w:num>
  <w:num w:numId="11" w16cid:durableId="590506305">
    <w:abstractNumId w:val="2"/>
  </w:num>
  <w:num w:numId="12" w16cid:durableId="630400456">
    <w:abstractNumId w:val="10"/>
  </w:num>
  <w:num w:numId="13" w16cid:durableId="1537427951">
    <w:abstractNumId w:val="9"/>
  </w:num>
  <w:num w:numId="14" w16cid:durableId="1773895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evfsvdd4va0doeapzev2sdl5d2v5sv02zsa&quot;&gt;Pustaka&lt;record-ids&gt;&lt;item&gt;710&lt;/item&gt;&lt;item&gt;1186&lt;/item&gt;&lt;item&gt;1187&lt;/item&gt;&lt;item&gt;1188&lt;/item&gt;&lt;item&gt;1189&lt;/item&gt;&lt;item&gt;1190&lt;/item&gt;&lt;item&gt;1191&lt;/item&gt;&lt;item&gt;1192&lt;/item&gt;&lt;item&gt;1193&lt;/item&gt;&lt;item&gt;1194&lt;/item&gt;&lt;item&gt;1198&lt;/item&gt;&lt;item&gt;1206&lt;/item&gt;&lt;/record-ids&gt;&lt;/item&gt;&lt;/Libraries&gt;"/>
  </w:docVars>
  <w:rsids>
    <w:rsidRoot w:val="002C5E9F"/>
    <w:rsid w:val="00020C7A"/>
    <w:rsid w:val="000267C7"/>
    <w:rsid w:val="00027F01"/>
    <w:rsid w:val="00030124"/>
    <w:rsid w:val="0004196A"/>
    <w:rsid w:val="00043AC9"/>
    <w:rsid w:val="000504F6"/>
    <w:rsid w:val="00056038"/>
    <w:rsid w:val="00057EEE"/>
    <w:rsid w:val="00085598"/>
    <w:rsid w:val="000A24F4"/>
    <w:rsid w:val="000A7BC3"/>
    <w:rsid w:val="000D11CC"/>
    <w:rsid w:val="000E1E4D"/>
    <w:rsid w:val="000E600C"/>
    <w:rsid w:val="000E662A"/>
    <w:rsid w:val="000F3D5B"/>
    <w:rsid w:val="001202EE"/>
    <w:rsid w:val="00123BAB"/>
    <w:rsid w:val="00130FF5"/>
    <w:rsid w:val="00151593"/>
    <w:rsid w:val="00170F0E"/>
    <w:rsid w:val="001A2FC1"/>
    <w:rsid w:val="001C5EEC"/>
    <w:rsid w:val="001D45C3"/>
    <w:rsid w:val="001F0A24"/>
    <w:rsid w:val="001F2733"/>
    <w:rsid w:val="0020399B"/>
    <w:rsid w:val="00220BF1"/>
    <w:rsid w:val="00222F65"/>
    <w:rsid w:val="002339B5"/>
    <w:rsid w:val="00254F90"/>
    <w:rsid w:val="00260059"/>
    <w:rsid w:val="00277327"/>
    <w:rsid w:val="002841B7"/>
    <w:rsid w:val="00284D68"/>
    <w:rsid w:val="002943AE"/>
    <w:rsid w:val="002A4B44"/>
    <w:rsid w:val="002A5CFC"/>
    <w:rsid w:val="002B2A42"/>
    <w:rsid w:val="002C5E9F"/>
    <w:rsid w:val="002F3C68"/>
    <w:rsid w:val="002F5181"/>
    <w:rsid w:val="00312AF6"/>
    <w:rsid w:val="003445F8"/>
    <w:rsid w:val="003614B6"/>
    <w:rsid w:val="00373B3E"/>
    <w:rsid w:val="00387F41"/>
    <w:rsid w:val="003944CA"/>
    <w:rsid w:val="003A08BE"/>
    <w:rsid w:val="004012A8"/>
    <w:rsid w:val="00405AC8"/>
    <w:rsid w:val="00422425"/>
    <w:rsid w:val="00444A6C"/>
    <w:rsid w:val="00464D8C"/>
    <w:rsid w:val="00474C26"/>
    <w:rsid w:val="004776D6"/>
    <w:rsid w:val="0049076C"/>
    <w:rsid w:val="004D05C1"/>
    <w:rsid w:val="004E7283"/>
    <w:rsid w:val="00542EE0"/>
    <w:rsid w:val="00545A0E"/>
    <w:rsid w:val="0055518B"/>
    <w:rsid w:val="00574527"/>
    <w:rsid w:val="005846B5"/>
    <w:rsid w:val="0059268D"/>
    <w:rsid w:val="005A6D83"/>
    <w:rsid w:val="005C259B"/>
    <w:rsid w:val="005C3D17"/>
    <w:rsid w:val="005D2933"/>
    <w:rsid w:val="005D5F43"/>
    <w:rsid w:val="005E19AF"/>
    <w:rsid w:val="00602E7F"/>
    <w:rsid w:val="00617271"/>
    <w:rsid w:val="00624E8A"/>
    <w:rsid w:val="00636977"/>
    <w:rsid w:val="006412B9"/>
    <w:rsid w:val="006A6556"/>
    <w:rsid w:val="006D0197"/>
    <w:rsid w:val="006D049D"/>
    <w:rsid w:val="006E15BD"/>
    <w:rsid w:val="006E167E"/>
    <w:rsid w:val="006E3952"/>
    <w:rsid w:val="006F2CC3"/>
    <w:rsid w:val="00706B2E"/>
    <w:rsid w:val="0072357C"/>
    <w:rsid w:val="007265B3"/>
    <w:rsid w:val="00726B16"/>
    <w:rsid w:val="007345A1"/>
    <w:rsid w:val="00734CAF"/>
    <w:rsid w:val="007538E2"/>
    <w:rsid w:val="00757915"/>
    <w:rsid w:val="00760AB7"/>
    <w:rsid w:val="00777372"/>
    <w:rsid w:val="00796D28"/>
    <w:rsid w:val="007B2F6E"/>
    <w:rsid w:val="007E6EBF"/>
    <w:rsid w:val="008005FE"/>
    <w:rsid w:val="00800E71"/>
    <w:rsid w:val="008225EB"/>
    <w:rsid w:val="0083591B"/>
    <w:rsid w:val="00851323"/>
    <w:rsid w:val="00867482"/>
    <w:rsid w:val="00867F07"/>
    <w:rsid w:val="00894098"/>
    <w:rsid w:val="008B12DC"/>
    <w:rsid w:val="008D0942"/>
    <w:rsid w:val="008E287B"/>
    <w:rsid w:val="00901FE2"/>
    <w:rsid w:val="00913AA4"/>
    <w:rsid w:val="0093537F"/>
    <w:rsid w:val="00935B97"/>
    <w:rsid w:val="00937B9E"/>
    <w:rsid w:val="00961231"/>
    <w:rsid w:val="009711D5"/>
    <w:rsid w:val="009E7551"/>
    <w:rsid w:val="009F7460"/>
    <w:rsid w:val="00A30237"/>
    <w:rsid w:val="00A37632"/>
    <w:rsid w:val="00A7274E"/>
    <w:rsid w:val="00A9184C"/>
    <w:rsid w:val="00A927D3"/>
    <w:rsid w:val="00A92CBE"/>
    <w:rsid w:val="00AA1CAF"/>
    <w:rsid w:val="00AA671F"/>
    <w:rsid w:val="00AD3F22"/>
    <w:rsid w:val="00AE78FF"/>
    <w:rsid w:val="00B413CE"/>
    <w:rsid w:val="00B54D9B"/>
    <w:rsid w:val="00B76705"/>
    <w:rsid w:val="00B95C9B"/>
    <w:rsid w:val="00BA4719"/>
    <w:rsid w:val="00BA4796"/>
    <w:rsid w:val="00BA57F3"/>
    <w:rsid w:val="00BA6C3A"/>
    <w:rsid w:val="00BA6F16"/>
    <w:rsid w:val="00BA709B"/>
    <w:rsid w:val="00BB30AC"/>
    <w:rsid w:val="00BB5F4A"/>
    <w:rsid w:val="00BC2FB7"/>
    <w:rsid w:val="00BC451D"/>
    <w:rsid w:val="00BD5824"/>
    <w:rsid w:val="00BD7E21"/>
    <w:rsid w:val="00C10E79"/>
    <w:rsid w:val="00C15833"/>
    <w:rsid w:val="00C158D4"/>
    <w:rsid w:val="00C338C5"/>
    <w:rsid w:val="00C5294C"/>
    <w:rsid w:val="00C67CBD"/>
    <w:rsid w:val="00C95A88"/>
    <w:rsid w:val="00CB132E"/>
    <w:rsid w:val="00CC2863"/>
    <w:rsid w:val="00CC74CD"/>
    <w:rsid w:val="00CE0452"/>
    <w:rsid w:val="00CF0255"/>
    <w:rsid w:val="00D049C7"/>
    <w:rsid w:val="00D12A1B"/>
    <w:rsid w:val="00D14ED3"/>
    <w:rsid w:val="00D268F6"/>
    <w:rsid w:val="00D35A2E"/>
    <w:rsid w:val="00D409C8"/>
    <w:rsid w:val="00D41CFB"/>
    <w:rsid w:val="00D850AE"/>
    <w:rsid w:val="00DE4AD0"/>
    <w:rsid w:val="00DF2252"/>
    <w:rsid w:val="00E02869"/>
    <w:rsid w:val="00E030E2"/>
    <w:rsid w:val="00E27BC5"/>
    <w:rsid w:val="00E36C97"/>
    <w:rsid w:val="00E376F6"/>
    <w:rsid w:val="00E40874"/>
    <w:rsid w:val="00E43696"/>
    <w:rsid w:val="00E44E28"/>
    <w:rsid w:val="00F14E2F"/>
    <w:rsid w:val="00F3061F"/>
    <w:rsid w:val="00F32291"/>
    <w:rsid w:val="00F6168D"/>
    <w:rsid w:val="00F702DC"/>
    <w:rsid w:val="00F74F72"/>
    <w:rsid w:val="00F94543"/>
    <w:rsid w:val="00F9714C"/>
    <w:rsid w:val="00FA2A9E"/>
    <w:rsid w:val="00FA2EF2"/>
    <w:rsid w:val="00FA326D"/>
    <w:rsid w:val="00FB0AD2"/>
    <w:rsid w:val="00FE0C2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EFC"/>
  <w15:docId w15:val="{7B73F6B6-BC19-46B5-82E2-750095C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7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F3C6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3C6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F3C6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3C6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F3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11282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3705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169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44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07695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95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2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439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47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445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3397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8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0830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736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0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0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5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FD41-F5C0-48C3-AE1E-DB90BA87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Tsabita</dc:creator>
  <cp:lastModifiedBy>ideapadpro5_ft4d@outlook.com</cp:lastModifiedBy>
  <cp:revision>3</cp:revision>
  <cp:lastPrinted>2024-01-31T13:13:00Z</cp:lastPrinted>
  <dcterms:created xsi:type="dcterms:W3CDTF">2025-06-16T09:30:00Z</dcterms:created>
  <dcterms:modified xsi:type="dcterms:W3CDTF">2025-06-16T09:33:00Z</dcterms:modified>
</cp:coreProperties>
</file>