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69" w:rsidRDefault="00E02869" w:rsidP="00C15833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4"/>
          <w:lang w:eastAsia="ar-SA"/>
        </w:rPr>
      </w:pPr>
      <w:r w:rsidRPr="00387F41">
        <w:rPr>
          <w:rFonts w:ascii="Times New Roman" w:eastAsia="Calibri" w:hAnsi="Times New Roman" w:cs="Times New Roman"/>
          <w:b/>
          <w:noProof/>
          <w:sz w:val="28"/>
          <w:szCs w:val="24"/>
          <w:lang w:eastAsia="ar-SA"/>
        </w:rPr>
        <w:t xml:space="preserve">LAPORAN 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ar-SA"/>
        </w:rPr>
        <w:t>PENGABDIAN</w:t>
      </w: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4"/>
          <w:lang w:val="id-ID"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val="id-ID" w:eastAsia="ar-SA"/>
        </w:rPr>
        <w:t xml:space="preserve">(……….JUDUL </w:t>
      </w:r>
      <w:r w:rsidRPr="00387F41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eastAsia="ar-SA"/>
        </w:rPr>
        <w:t>PE</w:t>
      </w:r>
      <w:r w:rsidR="00020C7A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eastAsia="ar-SA"/>
        </w:rPr>
        <w:t>NGABDIAN</w:t>
      </w:r>
      <w:r w:rsidRPr="00387F41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val="id-ID" w:eastAsia="ar-SA"/>
        </w:rPr>
        <w:t>……….)</w:t>
      </w: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34795" cy="1494790"/>
            <wp:effectExtent l="0" t="0" r="8255" b="0"/>
            <wp:docPr id="2" name="Picture 2" descr="Description: D:\MUKHSIN\00 DESAIN\LOGO\ITB WI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:\MUKHSIN\00 DESAIN\LOGO\ITB WI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  <w:t>Ketua:</w:t>
      </w:r>
    </w:p>
    <w:p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  <w:t>………………………….. (NIND. ………………………..)</w:t>
      </w:r>
    </w:p>
    <w:p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</w:pPr>
    </w:p>
    <w:p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  <w:t>Anggota:</w:t>
      </w:r>
    </w:p>
    <w:p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  <w:t>………………………….. (NIND. ………………………..)</w:t>
      </w:r>
    </w:p>
    <w:p w:rsid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  <w:t>………………………….. (NIND. ………………………..)</w:t>
      </w:r>
    </w:p>
    <w:p w:rsidR="00D268F6" w:rsidRDefault="00D268F6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</w:p>
    <w:p w:rsidR="00D268F6" w:rsidRDefault="00D268F6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 w:rsidRPr="00D268F6">
        <w:rPr>
          <w:rFonts w:ascii="Times New Roman" w:eastAsia="Calibri" w:hAnsi="Times New Roman" w:cs="Calibri"/>
          <w:b/>
          <w:noProof/>
          <w:sz w:val="24"/>
          <w:szCs w:val="24"/>
          <w:lang w:eastAsia="ar-SA"/>
        </w:rPr>
        <w:t>Mitra :</w:t>
      </w:r>
    </w:p>
    <w:p w:rsidR="00D268F6" w:rsidRPr="00387F41" w:rsidRDefault="00D268F6" w:rsidP="00D268F6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  <w:t>…………………………………….………………………..</w:t>
      </w:r>
    </w:p>
    <w:p w:rsidR="00D268F6" w:rsidRPr="00387F41" w:rsidRDefault="00D268F6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</w:p>
    <w:p w:rsidR="00387F41" w:rsidRPr="00387F41" w:rsidRDefault="00387F41" w:rsidP="00387F41">
      <w:pPr>
        <w:tabs>
          <w:tab w:val="left" w:pos="4588"/>
        </w:tabs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  <w:t>Penelitian ini didanai oleh Yayasan Pembina Pendidikan Semeru</w:t>
      </w: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  <w:t>Institut Teknologi dan Bisnis Widya Gama Lumajang</w:t>
      </w: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id-ID" w:eastAsia="ar-SA"/>
        </w:rPr>
        <w:t>Tahun Anggaran 202</w:t>
      </w:r>
      <w:r w:rsidRPr="00387F4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  <w:t>3</w:t>
      </w: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id-ID" w:eastAsia="ar-SA"/>
        </w:rPr>
      </w:pP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id-ID" w:eastAsia="ar-SA"/>
        </w:rPr>
        <w:t>INSTITUT TEKNOLOGI DAN BISNIS</w:t>
      </w:r>
    </w:p>
    <w:p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id-ID" w:eastAsia="ar-SA"/>
        </w:rPr>
        <w:t>WIDYA GAMA LUMAJANG</w:t>
      </w:r>
    </w:p>
    <w:p w:rsidR="007345A1" w:rsidRDefault="00387F41" w:rsidP="00387F41">
      <w:pPr>
        <w:jc w:val="center"/>
        <w:rPr>
          <w:rFonts w:ascii="Arial" w:hAnsi="Arial" w:cs="Arial"/>
          <w:sz w:val="24"/>
          <w:szCs w:val="24"/>
        </w:rPr>
      </w:pPr>
      <w:r w:rsidRPr="00387F41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</w:rPr>
        <w:t>BULAN, TAHUN</w:t>
      </w:r>
    </w:p>
    <w:p w:rsidR="000E662A" w:rsidRDefault="000E662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87F41" w:rsidRPr="00387F41" w:rsidRDefault="00387F41" w:rsidP="00387F41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  <w:r w:rsidRPr="00387F41"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  <w:lastRenderedPageBreak/>
        <w:t>HALAMAN PENGESAHAN</w:t>
      </w:r>
    </w:p>
    <w:p w:rsidR="00387F41" w:rsidRPr="00387F41" w:rsidRDefault="00387F41" w:rsidP="00387F41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87F41">
        <w:rPr>
          <w:rFonts w:ascii="Times New Roman" w:eastAsia="Calibri" w:hAnsi="Times New Roman" w:cs="Times New Roman"/>
          <w:b/>
          <w:noProof/>
          <w:sz w:val="24"/>
          <w:szCs w:val="24"/>
        </w:rPr>
        <w:t>LAPORAN P</w:t>
      </w:r>
      <w:r w:rsidR="00D268F6">
        <w:rPr>
          <w:rFonts w:ascii="Times New Roman" w:eastAsia="Calibri" w:hAnsi="Times New Roman" w:cs="Times New Roman"/>
          <w:b/>
          <w:noProof/>
          <w:sz w:val="24"/>
          <w:szCs w:val="24"/>
        </w:rPr>
        <w:t>ENGABDIAN</w:t>
      </w:r>
    </w:p>
    <w:p w:rsidR="00387F41" w:rsidRPr="00387F41" w:rsidRDefault="00387F41" w:rsidP="00387F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"/>
        <w:gridCol w:w="3006"/>
        <w:gridCol w:w="284"/>
        <w:gridCol w:w="4819"/>
      </w:tblGrid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D268F6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Judul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</w:t>
            </w:r>
            <w:r w:rsidR="00D268F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ngabdian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D268F6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Ketua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</w:t>
            </w:r>
            <w:r w:rsidR="00D268F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elaksana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a. Nama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b. NIDN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c. Jabatan Fungsional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d. Program Studi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e. No. HP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f. Email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Anggota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elaksana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a. Anggota 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/ NIDN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b. Anggota 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/ NIDN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Anggota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Mahasiswa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.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Nama Mahasiswa 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/NIM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b. Nama Mahasiswa 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 NIM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. dst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Nama Institusi Mitra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Jangka Waktu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Pen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gabdian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 bulan</w:t>
            </w:r>
          </w:p>
        </w:tc>
      </w:tr>
      <w:tr w:rsidR="00387F41" w:rsidRPr="00387F41" w:rsidTr="00387F41">
        <w:tc>
          <w:tcPr>
            <w:tcW w:w="396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Dana Pengabdian</w:t>
            </w:r>
          </w:p>
        </w:tc>
        <w:tc>
          <w:tcPr>
            <w:tcW w:w="284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Rp. </w:t>
            </w: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  <w:t>…………………………………………</w:t>
            </w:r>
          </w:p>
        </w:tc>
      </w:tr>
    </w:tbl>
    <w:p w:rsidR="00387F41" w:rsidRPr="00387F41" w:rsidRDefault="00387F41" w:rsidP="00387F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4537"/>
      </w:tblGrid>
      <w:tr w:rsidR="00387F41" w:rsidRPr="00387F41" w:rsidTr="007347E3">
        <w:tc>
          <w:tcPr>
            <w:tcW w:w="3968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Menyetujui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,</w:t>
            </w: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Ketua LPPM</w:t>
            </w: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Selvia Roos Ana, S.E., M.Ak.</w:t>
            </w: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NIPY. 0735080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0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77</w:t>
            </w:r>
          </w:p>
        </w:tc>
        <w:tc>
          <w:tcPr>
            <w:tcW w:w="4537" w:type="dxa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Lumajang,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………………………….2024</w:t>
            </w: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Ketua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Pengusul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,</w:t>
            </w: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u w:val="single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u w:val="single"/>
                <w:lang w:val="id-ID"/>
              </w:rPr>
              <w:t xml:space="preserve">Nama Ketua </w:t>
            </w: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u w:val="single"/>
              </w:rPr>
              <w:t>Pengusul</w:t>
            </w: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NIDN. -</w:t>
            </w:r>
          </w:p>
        </w:tc>
      </w:tr>
      <w:tr w:rsidR="00387F41" w:rsidRPr="00387F41" w:rsidTr="007347E3">
        <w:tc>
          <w:tcPr>
            <w:tcW w:w="8505" w:type="dxa"/>
            <w:gridSpan w:val="2"/>
            <w:shd w:val="clear" w:color="auto" w:fill="auto"/>
          </w:tcPr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Mengetahui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,</w:t>
            </w: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Rektor Institut Teknologi dan Bisnis Widya Gama Lumajang</w:t>
            </w: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val="id-ID"/>
              </w:rPr>
              <w:t>Dr. Ratna Wijayanti Daniar Paramita, S.E., M.M.</w:t>
            </w:r>
          </w:p>
          <w:p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NIPY. 07350802010</w:t>
            </w:r>
          </w:p>
        </w:tc>
      </w:tr>
    </w:tbl>
    <w:p w:rsidR="00405AC8" w:rsidRDefault="00405AC8" w:rsidP="00405AC8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0F0E" w:rsidRDefault="00170F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35A2E" w:rsidRPr="000E600C" w:rsidRDefault="0059268D" w:rsidP="00D35A2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>PRAKATA</w:t>
      </w:r>
    </w:p>
    <w:p w:rsidR="00DF2252" w:rsidRPr="000E600C" w:rsidRDefault="00DF2252" w:rsidP="00DF2252">
      <w:pPr>
        <w:tabs>
          <w:tab w:val="left" w:pos="5387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252" w:rsidRPr="000E600C" w:rsidRDefault="00DF2252">
      <w:pPr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5A2E" w:rsidRPr="000E600C" w:rsidRDefault="0059268D" w:rsidP="00D35A2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ISI </w:t>
      </w:r>
    </w:p>
    <w:p w:rsidR="00D35A2E" w:rsidRPr="000E600C" w:rsidRDefault="00D35A2E" w:rsidP="00D35A2E">
      <w:pPr>
        <w:tabs>
          <w:tab w:val="left" w:pos="5387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8D" w:rsidRPr="0059268D" w:rsidRDefault="00F3061F" w:rsidP="0059268D">
      <w:pPr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br w:type="page"/>
      </w:r>
    </w:p>
    <w:p w:rsidR="0059268D" w:rsidRDefault="0059268D" w:rsidP="0064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RINGKASAN</w:t>
      </w:r>
    </w:p>
    <w:p w:rsidR="0059268D" w:rsidRDefault="005926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38E2" w:rsidRPr="000E600C" w:rsidRDefault="007538E2" w:rsidP="0064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>BAB 1. PENDAHULUAN</w:t>
      </w:r>
    </w:p>
    <w:p w:rsidR="006412B9" w:rsidRPr="000E600C" w:rsidRDefault="006412B9" w:rsidP="00B54D9B">
      <w:pPr>
        <w:tabs>
          <w:tab w:val="left" w:pos="357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br w:type="page"/>
      </w:r>
    </w:p>
    <w:p w:rsidR="007538E2" w:rsidRPr="000E600C" w:rsidRDefault="007538E2" w:rsidP="00545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2. </w:t>
      </w:r>
      <w:r w:rsidR="0093537F" w:rsidRPr="000E600C">
        <w:rPr>
          <w:rFonts w:ascii="Times New Roman" w:hAnsi="Times New Roman" w:cs="Times New Roman"/>
          <w:b/>
          <w:sz w:val="24"/>
          <w:szCs w:val="24"/>
        </w:rPr>
        <w:t>TARGET DAN LUARAN</w:t>
      </w:r>
      <w:r w:rsidR="00D268F6">
        <w:rPr>
          <w:rFonts w:ascii="Times New Roman" w:hAnsi="Times New Roman" w:cs="Times New Roman"/>
          <w:b/>
          <w:sz w:val="24"/>
          <w:szCs w:val="24"/>
        </w:rPr>
        <w:t xml:space="preserve"> KEGIATAN</w:t>
      </w:r>
    </w:p>
    <w:p w:rsidR="001D45C3" w:rsidRPr="000E600C" w:rsidRDefault="001D45C3" w:rsidP="001D45C3">
      <w:pPr>
        <w:pStyle w:val="ListParagraph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38E2" w:rsidRPr="000E600C" w:rsidRDefault="00C158D4" w:rsidP="0055518B">
      <w:pPr>
        <w:tabs>
          <w:tab w:val="left" w:pos="35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br w:type="page"/>
      </w:r>
      <w:r w:rsidR="007538E2" w:rsidRPr="000E6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3. </w:t>
      </w:r>
      <w:r w:rsidR="0093537F" w:rsidRPr="000E600C">
        <w:rPr>
          <w:rFonts w:ascii="Times New Roman" w:hAnsi="Times New Roman" w:cs="Times New Roman"/>
          <w:b/>
          <w:sz w:val="24"/>
          <w:szCs w:val="24"/>
        </w:rPr>
        <w:t>METODE PELAKSANAAN</w:t>
      </w:r>
    </w:p>
    <w:p w:rsidR="000E600C" w:rsidRPr="000E600C" w:rsidRDefault="00D14ED3" w:rsidP="000E600C">
      <w:pPr>
        <w:ind w:firstLine="364"/>
        <w:jc w:val="both"/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32E" w:rsidRPr="000E600C" w:rsidRDefault="00CB132E" w:rsidP="00B95C9B">
      <w:pPr>
        <w:ind w:firstLine="364"/>
        <w:jc w:val="both"/>
        <w:rPr>
          <w:rFonts w:ascii="Times New Roman" w:hAnsi="Times New Roman" w:cs="Times New Roman"/>
          <w:sz w:val="24"/>
          <w:szCs w:val="24"/>
        </w:rPr>
      </w:pPr>
    </w:p>
    <w:p w:rsidR="00B95C9B" w:rsidRPr="000E600C" w:rsidRDefault="00B95C9B" w:rsidP="0093537F">
      <w:pPr>
        <w:ind w:firstLine="364"/>
        <w:jc w:val="both"/>
        <w:rPr>
          <w:rFonts w:ascii="Times New Roman" w:hAnsi="Times New Roman" w:cs="Times New Roman"/>
          <w:sz w:val="24"/>
          <w:szCs w:val="24"/>
        </w:rPr>
      </w:pPr>
    </w:p>
    <w:p w:rsidR="00BA709B" w:rsidRPr="000E600C" w:rsidRDefault="00BA709B">
      <w:pPr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38E2" w:rsidRPr="000E600C" w:rsidRDefault="007538E2" w:rsidP="00B5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4. </w:t>
      </w:r>
      <w:r w:rsidR="0093537F" w:rsidRPr="000E600C">
        <w:rPr>
          <w:rFonts w:ascii="Times New Roman" w:hAnsi="Times New Roman" w:cs="Times New Roman"/>
          <w:b/>
          <w:sz w:val="24"/>
          <w:szCs w:val="24"/>
        </w:rPr>
        <w:t>HASIL DAN LUARAN YANG DICAPAI</w:t>
      </w:r>
    </w:p>
    <w:p w:rsidR="00760AB7" w:rsidRPr="000E600C" w:rsidRDefault="00760AB7">
      <w:pPr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38E2" w:rsidRPr="000E600C" w:rsidRDefault="007538E2" w:rsidP="00B5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5. </w:t>
      </w:r>
      <w:r w:rsidR="0093537F" w:rsidRPr="000E600C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B76705" w:rsidRPr="000E600C" w:rsidRDefault="00B76705" w:rsidP="00617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271" w:rsidRPr="000E600C" w:rsidRDefault="00617271">
      <w:pPr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br w:type="page"/>
      </w:r>
    </w:p>
    <w:p w:rsidR="00FA2A9E" w:rsidRDefault="00545A0E">
      <w:pPr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lastRenderedPageBreak/>
        <w:t>DAFTAR PUSTAKA</w:t>
      </w:r>
    </w:p>
    <w:p w:rsidR="00FA2A9E" w:rsidRDefault="00FA2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5A0E" w:rsidRPr="000E600C" w:rsidRDefault="00FA2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</w:p>
    <w:p w:rsidR="00222F65" w:rsidRPr="000E600C" w:rsidRDefault="00222F65" w:rsidP="00056038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2F65" w:rsidRPr="000E600C" w:rsidSect="002A5CFC">
      <w:pgSz w:w="11907" w:h="16840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2B2"/>
    <w:multiLevelType w:val="hybridMultilevel"/>
    <w:tmpl w:val="E4B6C8B2"/>
    <w:lvl w:ilvl="0" w:tplc="8F228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A106A3"/>
    <w:multiLevelType w:val="hybridMultilevel"/>
    <w:tmpl w:val="5DB69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CB9"/>
    <w:multiLevelType w:val="hybridMultilevel"/>
    <w:tmpl w:val="3BE4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2640"/>
    <w:multiLevelType w:val="hybridMultilevel"/>
    <w:tmpl w:val="F0F8F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2299C"/>
    <w:multiLevelType w:val="hybridMultilevel"/>
    <w:tmpl w:val="8CDC7D56"/>
    <w:lvl w:ilvl="0" w:tplc="B26AFFB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>
    <w:nsid w:val="1786139D"/>
    <w:multiLevelType w:val="hybridMultilevel"/>
    <w:tmpl w:val="AF14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6373"/>
    <w:multiLevelType w:val="hybridMultilevel"/>
    <w:tmpl w:val="C5E81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D6C12"/>
    <w:multiLevelType w:val="hybridMultilevel"/>
    <w:tmpl w:val="4B6E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E1FA4"/>
    <w:multiLevelType w:val="hybridMultilevel"/>
    <w:tmpl w:val="231C2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869DF"/>
    <w:multiLevelType w:val="hybridMultilevel"/>
    <w:tmpl w:val="754ED44C"/>
    <w:lvl w:ilvl="0" w:tplc="EFFA08A8">
      <w:start w:val="20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47EA2"/>
    <w:multiLevelType w:val="hybridMultilevel"/>
    <w:tmpl w:val="D4A2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B0F09"/>
    <w:multiLevelType w:val="hybridMultilevel"/>
    <w:tmpl w:val="8CDC7D56"/>
    <w:lvl w:ilvl="0" w:tplc="B26AFFB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evfsvdd4va0doeapzev2sdl5d2v5sv02zsa&quot;&gt;Pustaka&lt;record-ids&gt;&lt;item&gt;710&lt;/item&gt;&lt;item&gt;1186&lt;/item&gt;&lt;item&gt;1187&lt;/item&gt;&lt;item&gt;1188&lt;/item&gt;&lt;item&gt;1189&lt;/item&gt;&lt;item&gt;1190&lt;/item&gt;&lt;item&gt;1191&lt;/item&gt;&lt;item&gt;1192&lt;/item&gt;&lt;item&gt;1193&lt;/item&gt;&lt;item&gt;1194&lt;/item&gt;&lt;item&gt;1198&lt;/item&gt;&lt;item&gt;1206&lt;/item&gt;&lt;/record-ids&gt;&lt;/item&gt;&lt;/Libraries&gt;"/>
  </w:docVars>
  <w:rsids>
    <w:rsidRoot w:val="002C5E9F"/>
    <w:rsid w:val="00020C7A"/>
    <w:rsid w:val="000267C7"/>
    <w:rsid w:val="00027F01"/>
    <w:rsid w:val="0004196A"/>
    <w:rsid w:val="00043AC9"/>
    <w:rsid w:val="000504F6"/>
    <w:rsid w:val="00056038"/>
    <w:rsid w:val="00057EEE"/>
    <w:rsid w:val="00085598"/>
    <w:rsid w:val="000A24F4"/>
    <w:rsid w:val="000A7BC3"/>
    <w:rsid w:val="000D11CC"/>
    <w:rsid w:val="000E1E4D"/>
    <w:rsid w:val="000E600C"/>
    <w:rsid w:val="000E662A"/>
    <w:rsid w:val="000F3D5B"/>
    <w:rsid w:val="001202EE"/>
    <w:rsid w:val="00123BAB"/>
    <w:rsid w:val="00130FF5"/>
    <w:rsid w:val="00151593"/>
    <w:rsid w:val="00170F0E"/>
    <w:rsid w:val="001A2FC1"/>
    <w:rsid w:val="001C5EEC"/>
    <w:rsid w:val="001D45C3"/>
    <w:rsid w:val="001F0A24"/>
    <w:rsid w:val="001F2733"/>
    <w:rsid w:val="0020399B"/>
    <w:rsid w:val="00220BF1"/>
    <w:rsid w:val="00222F65"/>
    <w:rsid w:val="002339B5"/>
    <w:rsid w:val="00254F90"/>
    <w:rsid w:val="00260059"/>
    <w:rsid w:val="00277327"/>
    <w:rsid w:val="002841B7"/>
    <w:rsid w:val="00284D68"/>
    <w:rsid w:val="002943AE"/>
    <w:rsid w:val="002A4B44"/>
    <w:rsid w:val="002A5CFC"/>
    <w:rsid w:val="002B2A42"/>
    <w:rsid w:val="002C5E9F"/>
    <w:rsid w:val="002F3C68"/>
    <w:rsid w:val="002F5181"/>
    <w:rsid w:val="00312AF6"/>
    <w:rsid w:val="003445F8"/>
    <w:rsid w:val="003614B6"/>
    <w:rsid w:val="00373B3E"/>
    <w:rsid w:val="00387F41"/>
    <w:rsid w:val="003944CA"/>
    <w:rsid w:val="003A08BE"/>
    <w:rsid w:val="004012A8"/>
    <w:rsid w:val="00405AC8"/>
    <w:rsid w:val="00422425"/>
    <w:rsid w:val="00444A6C"/>
    <w:rsid w:val="00464D8C"/>
    <w:rsid w:val="00474C26"/>
    <w:rsid w:val="004776D6"/>
    <w:rsid w:val="0049076C"/>
    <w:rsid w:val="004D05C1"/>
    <w:rsid w:val="004E7283"/>
    <w:rsid w:val="00542EE0"/>
    <w:rsid w:val="00545A0E"/>
    <w:rsid w:val="0055518B"/>
    <w:rsid w:val="00574527"/>
    <w:rsid w:val="005846B5"/>
    <w:rsid w:val="0059268D"/>
    <w:rsid w:val="005A6D83"/>
    <w:rsid w:val="005C259B"/>
    <w:rsid w:val="005C3D17"/>
    <w:rsid w:val="005D2933"/>
    <w:rsid w:val="005D5F43"/>
    <w:rsid w:val="005E19AF"/>
    <w:rsid w:val="00602E7F"/>
    <w:rsid w:val="00617271"/>
    <w:rsid w:val="00624E8A"/>
    <w:rsid w:val="00636977"/>
    <w:rsid w:val="006412B9"/>
    <w:rsid w:val="006A6556"/>
    <w:rsid w:val="006D0197"/>
    <w:rsid w:val="006D049D"/>
    <w:rsid w:val="006E167E"/>
    <w:rsid w:val="006E3952"/>
    <w:rsid w:val="006F2CC3"/>
    <w:rsid w:val="00706B2E"/>
    <w:rsid w:val="0072357C"/>
    <w:rsid w:val="007265B3"/>
    <w:rsid w:val="00726B16"/>
    <w:rsid w:val="007345A1"/>
    <w:rsid w:val="00734CAF"/>
    <w:rsid w:val="007538E2"/>
    <w:rsid w:val="00757915"/>
    <w:rsid w:val="00760AB7"/>
    <w:rsid w:val="00777372"/>
    <w:rsid w:val="00796D28"/>
    <w:rsid w:val="007B2F6E"/>
    <w:rsid w:val="007E6EBF"/>
    <w:rsid w:val="008005FE"/>
    <w:rsid w:val="00800E71"/>
    <w:rsid w:val="008225EB"/>
    <w:rsid w:val="0083591B"/>
    <w:rsid w:val="00851323"/>
    <w:rsid w:val="00867482"/>
    <w:rsid w:val="00867F07"/>
    <w:rsid w:val="00894098"/>
    <w:rsid w:val="008B12DC"/>
    <w:rsid w:val="008D0942"/>
    <w:rsid w:val="008E287B"/>
    <w:rsid w:val="00913AA4"/>
    <w:rsid w:val="0093537F"/>
    <w:rsid w:val="00935B97"/>
    <w:rsid w:val="00937B9E"/>
    <w:rsid w:val="00961231"/>
    <w:rsid w:val="009711D5"/>
    <w:rsid w:val="009E7551"/>
    <w:rsid w:val="009F7460"/>
    <w:rsid w:val="00A30237"/>
    <w:rsid w:val="00A37632"/>
    <w:rsid w:val="00A7274E"/>
    <w:rsid w:val="00A9184C"/>
    <w:rsid w:val="00A927D3"/>
    <w:rsid w:val="00A92CBE"/>
    <w:rsid w:val="00AA1CAF"/>
    <w:rsid w:val="00AA671F"/>
    <w:rsid w:val="00AE78FF"/>
    <w:rsid w:val="00B413CE"/>
    <w:rsid w:val="00B54D9B"/>
    <w:rsid w:val="00B76705"/>
    <w:rsid w:val="00B95C9B"/>
    <w:rsid w:val="00BA4719"/>
    <w:rsid w:val="00BA4796"/>
    <w:rsid w:val="00BA57F3"/>
    <w:rsid w:val="00BA6C3A"/>
    <w:rsid w:val="00BA6F16"/>
    <w:rsid w:val="00BA709B"/>
    <w:rsid w:val="00BB30AC"/>
    <w:rsid w:val="00BB5F4A"/>
    <w:rsid w:val="00BC2FB7"/>
    <w:rsid w:val="00BC451D"/>
    <w:rsid w:val="00BD5824"/>
    <w:rsid w:val="00BD7E21"/>
    <w:rsid w:val="00C10E79"/>
    <w:rsid w:val="00C15833"/>
    <w:rsid w:val="00C158D4"/>
    <w:rsid w:val="00C338C5"/>
    <w:rsid w:val="00C5294C"/>
    <w:rsid w:val="00C67CBD"/>
    <w:rsid w:val="00C95A88"/>
    <w:rsid w:val="00CB132E"/>
    <w:rsid w:val="00CC2863"/>
    <w:rsid w:val="00CC74CD"/>
    <w:rsid w:val="00CE0452"/>
    <w:rsid w:val="00CF0255"/>
    <w:rsid w:val="00D049C7"/>
    <w:rsid w:val="00D12A1B"/>
    <w:rsid w:val="00D14ED3"/>
    <w:rsid w:val="00D268F6"/>
    <w:rsid w:val="00D35A2E"/>
    <w:rsid w:val="00D409C8"/>
    <w:rsid w:val="00D41CFB"/>
    <w:rsid w:val="00D850AE"/>
    <w:rsid w:val="00DE4AD0"/>
    <w:rsid w:val="00DF2252"/>
    <w:rsid w:val="00E02869"/>
    <w:rsid w:val="00E030E2"/>
    <w:rsid w:val="00E27BC5"/>
    <w:rsid w:val="00E376F6"/>
    <w:rsid w:val="00E40874"/>
    <w:rsid w:val="00E43696"/>
    <w:rsid w:val="00E44E28"/>
    <w:rsid w:val="00F14E2F"/>
    <w:rsid w:val="00F3061F"/>
    <w:rsid w:val="00F32291"/>
    <w:rsid w:val="00F6168D"/>
    <w:rsid w:val="00F702DC"/>
    <w:rsid w:val="00F74F72"/>
    <w:rsid w:val="00F94543"/>
    <w:rsid w:val="00F9714C"/>
    <w:rsid w:val="00FA2A9E"/>
    <w:rsid w:val="00FA2EF2"/>
    <w:rsid w:val="00FA326D"/>
    <w:rsid w:val="00FB0AD2"/>
    <w:rsid w:val="00FE0C2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7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F3C6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3C6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F3C6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F3C6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2F3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7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F3C6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3C6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F3C6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F3C6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2F3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8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11282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3705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1699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44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07695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95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26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439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47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445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3397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58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08301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9736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80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80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5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FD41-F5C0-48C3-AE1E-DB90BA87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Tsabita</dc:creator>
  <cp:lastModifiedBy>Lenovo</cp:lastModifiedBy>
  <cp:revision>8</cp:revision>
  <cp:lastPrinted>2024-01-31T13:13:00Z</cp:lastPrinted>
  <dcterms:created xsi:type="dcterms:W3CDTF">2023-11-29T10:48:00Z</dcterms:created>
  <dcterms:modified xsi:type="dcterms:W3CDTF">2024-01-31T13:13:00Z</dcterms:modified>
</cp:coreProperties>
</file>